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id w:val="-721132562"/>
        <w:docPartObj>
          <w:docPartGallery w:val="Cover Pages"/>
          <w:docPartUnique/>
        </w:docPartObj>
      </w:sdtPr>
      <w:sdtEndPr>
        <w:rPr>
          <w:kern w:val="28"/>
        </w:rPr>
      </w:sdtEndPr>
      <w:sdtContent>
        <w:p w14:paraId="12726E2C" w14:textId="3D350F9E" w:rsidR="00C710D6" w:rsidRDefault="008D42EA">
          <w:r w:rsidRPr="00C710D6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710DA4" wp14:editId="13B5A6F9">
                <wp:simplePos x="0" y="0"/>
                <wp:positionH relativeFrom="column">
                  <wp:posOffset>5928995</wp:posOffset>
                </wp:positionH>
                <wp:positionV relativeFrom="paragraph">
                  <wp:posOffset>-1466850</wp:posOffset>
                </wp:positionV>
                <wp:extent cx="770093" cy="389890"/>
                <wp:effectExtent l="0" t="0" r="0" b="0"/>
                <wp:wrapNone/>
                <wp:docPr id="11" name="Imagen 11" descr="C:\Users\s.ganuza\Desktop\genérico\logos\Plena inclusi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.ganuza\Desktop\genérico\logos\Plena inclusi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93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710D6">
            <w:rPr>
              <w:noProof/>
            </w:rPr>
            <w:drawing>
              <wp:anchor distT="0" distB="0" distL="114300" distR="114300" simplePos="0" relativeHeight="251651072" behindDoc="0" locked="0" layoutInCell="1" allowOverlap="1" wp14:anchorId="3FF9ECA7" wp14:editId="417C85DF">
                <wp:simplePos x="0" y="0"/>
                <wp:positionH relativeFrom="column">
                  <wp:posOffset>-300355</wp:posOffset>
                </wp:positionH>
                <wp:positionV relativeFrom="paragraph">
                  <wp:posOffset>-1463040</wp:posOffset>
                </wp:positionV>
                <wp:extent cx="714328" cy="321556"/>
                <wp:effectExtent l="0" t="0" r="0" b="0"/>
                <wp:wrapNone/>
                <wp:docPr id="8" name="Imagen 8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28" cy="321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710D6" w:rsidRPr="00C710D6">
            <w:rPr>
              <w:noProof/>
            </w:rPr>
            <w:t xml:space="preserve"> </w:t>
          </w:r>
          <w:r w:rsidR="00965E17">
            <w:rPr>
              <w:noProof/>
              <w:lang w:eastAsia="es-ES" w:bidi="ar-SA"/>
            </w:rPr>
            <w:pict w14:anchorId="303E7F6B">
              <v:group id="Grupo 193" o:spid="_x0000_s1026" style="position:absolute;margin-left:0;margin-top:0;width:540pt;height:765.25pt;z-index:-251651072;mso-position-horizontal:center;mso-position-horizontal-relative:page;mso-position-vertical:center;mso-position-vertical-relative:page" coordsize="68581,9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">
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a5300f [3204]" stroked="f" strokeweight="1pt"/>
                <v:rect id="Rectángulo 195" o:spid="_x0000_s1028" style="position:absolute;top:53244;width:67627;height:439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a5300f [3204]" stroked="f" strokeweight="1pt">
                  <v:textbox inset="36pt,57.6pt,36pt,36pt">
                    <w:txbxContent>
                      <w:p w14:paraId="697B70AF" w14:textId="77777777" w:rsidR="009E3738" w:rsidRDefault="009E3738">
                        <w:pPr>
                          <w:pStyle w:val="Sinespaciado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96" o:spid="_x0000_s1029" type="#_x0000_t202" style="position:absolute;left:1;top:31527;width:68580;height:20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<v:textbox inset="36pt,7.2pt,36pt,7.2pt">
                    <w:txbxContent>
                      <w:p w14:paraId="4E7B48F7" w14:textId="2C66DF1D" w:rsidR="009E3738" w:rsidRDefault="009E3738" w:rsidP="008A5B45">
                        <w:pPr>
                          <w:pStyle w:val="Glosa"/>
                          <w:jc w:val="center"/>
                          <w:rPr>
                            <w:rFonts w:ascii="Arial" w:hAnsi="Arial" w:cs="Arial"/>
                            <w:b/>
                            <w:sz w:val="40"/>
                          </w:rPr>
                        </w:pPr>
                      </w:p>
                      <w:p w14:paraId="018A3215" w14:textId="0443A1C9" w:rsidR="008D42EA" w:rsidRPr="008D42EA" w:rsidRDefault="008D42EA" w:rsidP="008D42EA">
                        <w:pPr>
                          <w:pStyle w:val="Glosa"/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lang w:val="es-ES"/>
                          </w:rPr>
                        </w:pPr>
                        <w:r w:rsidRPr="008D42EA">
                          <w:rPr>
                            <w:rFonts w:ascii="Arial" w:hAnsi="Arial" w:cs="Arial"/>
                            <w:b/>
                            <w:sz w:val="24"/>
                            <w:lang w:val="es-ES"/>
                          </w:rPr>
                          <w:t>Lectura Fácil</w:t>
                        </w:r>
                      </w:p>
                      <w:p w14:paraId="6AAB051E" w14:textId="77777777" w:rsidR="009E3738" w:rsidRPr="008D42EA" w:rsidRDefault="009E3738" w:rsidP="008A5B45">
                        <w:pPr>
                          <w:pStyle w:val="Glosa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ES"/>
                          </w:rPr>
                        </w:pPr>
                        <w:r w:rsidRPr="008D42EA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ES"/>
                          </w:rPr>
                          <w:t>Manifiesto CERMI 3 de mayo de 2022</w:t>
                        </w:r>
                      </w:p>
                      <w:p w14:paraId="3DF0447D" w14:textId="77777777" w:rsidR="009E3738" w:rsidRPr="008D42EA" w:rsidRDefault="009E3738" w:rsidP="008A5B45">
                        <w:pPr>
                          <w:pStyle w:val="Glosa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ES"/>
                          </w:rPr>
                        </w:pPr>
                        <w:r w:rsidRPr="008D42EA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ES"/>
                          </w:rPr>
                          <w:t>Día Nacional en España</w:t>
                        </w:r>
                      </w:p>
                      <w:p w14:paraId="45803B2A" w14:textId="77777777" w:rsidR="009E3738" w:rsidRPr="008D42EA" w:rsidRDefault="009E3738" w:rsidP="008A5B45">
                        <w:pPr>
                          <w:pStyle w:val="Glosa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ES"/>
                          </w:rPr>
                        </w:pPr>
                        <w:r w:rsidRPr="008D42EA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ES"/>
                          </w:rPr>
                          <w:t xml:space="preserve">de la Convención Internacional </w:t>
                        </w:r>
                      </w:p>
                      <w:p w14:paraId="636A863C" w14:textId="77777777" w:rsidR="009E3738" w:rsidRPr="008D42EA" w:rsidRDefault="009E3738" w:rsidP="008A5B45">
                        <w:pPr>
                          <w:pStyle w:val="Glosa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ES"/>
                          </w:rPr>
                        </w:pPr>
                        <w:r w:rsidRPr="008D42EA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ES"/>
                          </w:rPr>
                          <w:t>sobre los derechos de las Personas con Discapacidad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w:r>
        </w:p>
        <w:p w14:paraId="4AF93DCA" w14:textId="0FCCDC28" w:rsidR="00C710D6" w:rsidRDefault="008D42EA" w:rsidP="00C710D6">
          <w:pPr>
            <w:pStyle w:val="NormalWeb"/>
            <w:shd w:val="clear" w:color="auto" w:fill="FFFFFF"/>
            <w:spacing w:before="0" w:beforeAutospacing="0" w:after="360" w:afterAutospacing="0"/>
            <w:jc w:val="right"/>
            <w:rPr>
              <w:rFonts w:ascii="Arial" w:hAnsi="Arial" w:cs="Arial"/>
              <w:b/>
              <w:color w:val="0070C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59FC04F3" wp14:editId="04310972">
                <wp:simplePos x="0" y="0"/>
                <wp:positionH relativeFrom="column">
                  <wp:posOffset>4649470</wp:posOffset>
                </wp:positionH>
                <wp:positionV relativeFrom="paragraph">
                  <wp:posOffset>231140</wp:posOffset>
                </wp:positionV>
                <wp:extent cx="1460477" cy="671830"/>
                <wp:effectExtent l="0" t="0" r="0" b="0"/>
                <wp:wrapNone/>
                <wp:docPr id="20" name="docshape4" descr="Logotipo Fundación CERMI Mujeres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docshape4" descr="Logotipo Fundación CERMI Mujeres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477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0"/>
            </w:rPr>
            <w:drawing>
              <wp:anchor distT="0" distB="0" distL="114300" distR="114300" simplePos="0" relativeHeight="251672576" behindDoc="0" locked="0" layoutInCell="1" allowOverlap="1" wp14:anchorId="4BFD0B69" wp14:editId="037562A3">
                <wp:simplePos x="0" y="0"/>
                <wp:positionH relativeFrom="column">
                  <wp:posOffset>1557655</wp:posOffset>
                </wp:positionH>
                <wp:positionV relativeFrom="paragraph">
                  <wp:posOffset>316865</wp:posOffset>
                </wp:positionV>
                <wp:extent cx="2313940" cy="635000"/>
                <wp:effectExtent l="0" t="0" r="0" b="0"/>
                <wp:wrapSquare wrapText="bothSides"/>
                <wp:docPr id="6" name="image4.jpeg" descr="Logotipo 3 de mayo. Día Nacional en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.jpe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394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099AA46E" wp14:editId="27A15833">
                <wp:simplePos x="0" y="0"/>
                <wp:positionH relativeFrom="column">
                  <wp:posOffset>-205740</wp:posOffset>
                </wp:positionH>
                <wp:positionV relativeFrom="paragraph">
                  <wp:posOffset>227966</wp:posOffset>
                </wp:positionV>
                <wp:extent cx="1228725" cy="799270"/>
                <wp:effectExtent l="0" t="0" r="0" b="0"/>
                <wp:wrapNone/>
                <wp:docPr id="24" name="docshape6" descr="Logotipo 25 aniversario CERM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docshape6" descr="Logotipo 25 aniversario CERM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842" cy="808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C443E0" w14:textId="27EEDE2E" w:rsidR="00C710D6" w:rsidRPr="00C710D6" w:rsidRDefault="00C710D6" w:rsidP="00C710D6">
          <w:pPr>
            <w:pStyle w:val="NormalWeb"/>
            <w:shd w:val="clear" w:color="auto" w:fill="FFFFFF"/>
            <w:spacing w:before="0" w:beforeAutospacing="0" w:after="360" w:afterAutospacing="0"/>
            <w:jc w:val="right"/>
            <w:rPr>
              <w:kern w:val="28"/>
            </w:rPr>
          </w:pPr>
        </w:p>
        <w:p w14:paraId="426CCBE1" w14:textId="75E29075" w:rsidR="00F06F14" w:rsidRPr="00E65460" w:rsidRDefault="008D42EA" w:rsidP="00E65460">
          <w:pPr>
            <w:pStyle w:val="NormalWeb"/>
            <w:shd w:val="clear" w:color="auto" w:fill="FFFFFF"/>
            <w:spacing w:before="0" w:beforeAutospacing="0" w:after="360" w:afterAutospacing="0"/>
            <w:jc w:val="right"/>
            <w:rPr>
              <w:rFonts w:ascii="Arial" w:hAnsi="Arial" w:cs="Arial"/>
              <w:b/>
              <w:color w:val="222222"/>
              <w:sz w:val="28"/>
              <w:szCs w:val="28"/>
            </w:rPr>
          </w:pPr>
          <w:r w:rsidRPr="00C710D6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8AAF29A" wp14:editId="0245BD5F">
                <wp:simplePos x="0" y="0"/>
                <wp:positionH relativeFrom="column">
                  <wp:posOffset>4963795</wp:posOffset>
                </wp:positionH>
                <wp:positionV relativeFrom="paragraph">
                  <wp:posOffset>329565</wp:posOffset>
                </wp:positionV>
                <wp:extent cx="1144466" cy="1152525"/>
                <wp:effectExtent l="0" t="0" r="0" b="0"/>
                <wp:wrapNone/>
                <wp:docPr id="10" name="Imagen 10" descr="C:\Users\s.ganuza\Desktop\genérico\logos\logo europe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.ganuza\Desktop\genérico\logos\logo europe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466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710D6">
            <w:rPr>
              <w:kern w:val="28"/>
              <w:sz w:val="28"/>
            </w:rPr>
            <w:br w:type="page"/>
          </w:r>
        </w:p>
      </w:sdtContent>
    </w:sdt>
    <w:p w14:paraId="62D658F8" w14:textId="77777777" w:rsidR="0059389F" w:rsidRDefault="0059389F" w:rsidP="0059389F">
      <w:pPr>
        <w:pStyle w:val="Lista-1"/>
        <w:numPr>
          <w:ilvl w:val="0"/>
          <w:numId w:val="0"/>
        </w:numPr>
        <w:ind w:left="1077" w:hanging="36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>Niñas y Niños con discapacidad,</w:t>
      </w:r>
    </w:p>
    <w:p w14:paraId="542000F4" w14:textId="77777777" w:rsidR="0059389F" w:rsidRPr="00565FD5" w:rsidRDefault="0059389F" w:rsidP="0059389F">
      <w:pPr>
        <w:pStyle w:val="Lista-1"/>
        <w:numPr>
          <w:ilvl w:val="0"/>
          <w:numId w:val="0"/>
        </w:numPr>
        <w:ind w:left="1077" w:hanging="36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inclusión desde el principio</w:t>
      </w:r>
    </w:p>
    <w:p w14:paraId="6AD168D4" w14:textId="77777777" w:rsidR="0059389F" w:rsidRDefault="0059389F" w:rsidP="0059389F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</w:p>
    <w:p w14:paraId="7EAF8532" w14:textId="77777777" w:rsidR="00565FD5" w:rsidRPr="0059389F" w:rsidRDefault="00565FD5" w:rsidP="00565FD5">
      <w:pPr>
        <w:pStyle w:val="Lista-1"/>
        <w:numPr>
          <w:ilvl w:val="0"/>
          <w:numId w:val="0"/>
        </w:numPr>
        <w:ind w:left="1077" w:hanging="360"/>
        <w:jc w:val="center"/>
        <w:rPr>
          <w:rFonts w:ascii="Arial" w:hAnsi="Arial" w:cs="Arial"/>
          <w:b/>
          <w:sz w:val="24"/>
        </w:rPr>
      </w:pPr>
      <w:r w:rsidRPr="0059389F">
        <w:rPr>
          <w:rFonts w:ascii="Arial" w:hAnsi="Arial" w:cs="Arial"/>
          <w:b/>
          <w:sz w:val="24"/>
        </w:rPr>
        <w:t xml:space="preserve">Manifiesto </w:t>
      </w:r>
      <w:r w:rsidR="007D0631">
        <w:rPr>
          <w:rFonts w:ascii="Arial" w:hAnsi="Arial" w:cs="Arial"/>
          <w:b/>
          <w:sz w:val="24"/>
        </w:rPr>
        <w:t>de</w:t>
      </w:r>
      <w:r w:rsidR="0059389F" w:rsidRPr="0059389F">
        <w:rPr>
          <w:rFonts w:ascii="Arial" w:hAnsi="Arial" w:cs="Arial"/>
          <w:b/>
          <w:sz w:val="24"/>
        </w:rPr>
        <w:t xml:space="preserve"> CERMI</w:t>
      </w:r>
    </w:p>
    <w:p w14:paraId="2E95DCDB" w14:textId="77777777" w:rsidR="0059389F" w:rsidRDefault="0059389F" w:rsidP="00565FD5">
      <w:pPr>
        <w:pStyle w:val="Lista-1"/>
        <w:numPr>
          <w:ilvl w:val="0"/>
          <w:numId w:val="0"/>
        </w:numPr>
        <w:ind w:left="1077" w:hanging="360"/>
        <w:jc w:val="center"/>
        <w:rPr>
          <w:rFonts w:ascii="Arial" w:hAnsi="Arial" w:cs="Arial"/>
          <w:b/>
          <w:szCs w:val="28"/>
        </w:rPr>
      </w:pPr>
    </w:p>
    <w:p w14:paraId="4646839E" w14:textId="77777777" w:rsidR="004E1007" w:rsidRPr="004E1007" w:rsidRDefault="004E1007" w:rsidP="000A1B61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 w:rsidRPr="004E1007">
        <w:rPr>
          <w:rFonts w:ascii="Arial" w:hAnsi="Arial" w:cs="Arial"/>
          <w:sz w:val="24"/>
        </w:rPr>
        <w:t>Este manifiesto es un documento</w:t>
      </w:r>
    </w:p>
    <w:p w14:paraId="1A3417DF" w14:textId="77777777" w:rsidR="004E1007" w:rsidRPr="004E1007" w:rsidRDefault="004E1007" w:rsidP="000A1B61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 w:rsidRPr="004E1007">
        <w:rPr>
          <w:rFonts w:ascii="Arial" w:hAnsi="Arial" w:cs="Arial"/>
          <w:sz w:val="24"/>
        </w:rPr>
        <w:t xml:space="preserve">que recoge las ideas de un grupo de </w:t>
      </w:r>
      <w:r>
        <w:rPr>
          <w:rFonts w:ascii="Arial" w:hAnsi="Arial" w:cs="Arial"/>
          <w:sz w:val="24"/>
        </w:rPr>
        <w:t>personas</w:t>
      </w:r>
    </w:p>
    <w:p w14:paraId="5B8486D3" w14:textId="77777777" w:rsidR="004E1007" w:rsidRDefault="004E1007" w:rsidP="000A1B61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 w:rsidRPr="004E1007">
        <w:rPr>
          <w:rFonts w:ascii="Arial" w:hAnsi="Arial" w:cs="Arial"/>
          <w:sz w:val="24"/>
        </w:rPr>
        <w:t>en este caso</w:t>
      </w:r>
      <w:r w:rsidR="00EF7054">
        <w:rPr>
          <w:rFonts w:ascii="Arial" w:hAnsi="Arial" w:cs="Arial"/>
          <w:sz w:val="24"/>
        </w:rPr>
        <w:t>,</w:t>
      </w:r>
      <w:r w:rsidRPr="004E1007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las personas </w:t>
      </w:r>
      <w:r w:rsidR="0059389F">
        <w:rPr>
          <w:rFonts w:ascii="Arial" w:hAnsi="Arial" w:cs="Arial"/>
          <w:sz w:val="24"/>
        </w:rPr>
        <w:t>que forman parte de CERMI.</w:t>
      </w:r>
    </w:p>
    <w:p w14:paraId="06352B11" w14:textId="77777777" w:rsidR="0059389F" w:rsidRDefault="0059389F" w:rsidP="000A1B61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 w:rsidRPr="0059389F">
        <w:rPr>
          <w:rFonts w:ascii="Arial" w:hAnsi="Arial" w:cs="Arial"/>
          <w:b/>
          <w:sz w:val="24"/>
        </w:rPr>
        <w:t>CERMI</w:t>
      </w:r>
      <w:r>
        <w:rPr>
          <w:rFonts w:ascii="Arial" w:hAnsi="Arial" w:cs="Arial"/>
          <w:sz w:val="24"/>
        </w:rPr>
        <w:t xml:space="preserve"> es el Comité Español de Representantes </w:t>
      </w:r>
    </w:p>
    <w:p w14:paraId="40C1D98F" w14:textId="48185E51" w:rsidR="0059389F" w:rsidRDefault="0059389F" w:rsidP="000A1B61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Personas con Discapacidad.</w:t>
      </w:r>
    </w:p>
    <w:p w14:paraId="69E7134E" w14:textId="408C621B" w:rsidR="00FB363A" w:rsidRDefault="00FB363A" w:rsidP="000A1B61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 manifiesto habla, sobre todo</w:t>
      </w:r>
    </w:p>
    <w:p w14:paraId="4065D4AE" w14:textId="4E50C499" w:rsidR="00FB363A" w:rsidRPr="002010A8" w:rsidRDefault="00FB363A" w:rsidP="000A1B61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de </w:t>
      </w:r>
      <w:r w:rsidRPr="002010A8">
        <w:rPr>
          <w:rFonts w:ascii="Arial" w:hAnsi="Arial" w:cs="Arial"/>
          <w:b/>
          <w:sz w:val="24"/>
        </w:rPr>
        <w:t>las niñas y los niños con discapacidad.</w:t>
      </w:r>
    </w:p>
    <w:p w14:paraId="67C40722" w14:textId="77777777" w:rsidR="0059389F" w:rsidRDefault="0059389F" w:rsidP="000A1B61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</w:p>
    <w:p w14:paraId="6652886E" w14:textId="77777777" w:rsidR="0059389F" w:rsidRDefault="0059389F" w:rsidP="000A1B61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Hoy es día 3 de mayo de 2022</w:t>
      </w:r>
    </w:p>
    <w:p w14:paraId="0748BF14" w14:textId="77777777" w:rsidR="0059389F" w:rsidRDefault="0059389F" w:rsidP="008F151C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 España</w:t>
      </w:r>
      <w:r w:rsidR="008F151C">
        <w:rPr>
          <w:rFonts w:ascii="Arial" w:hAnsi="Arial" w:cs="Arial"/>
          <w:sz w:val="24"/>
        </w:rPr>
        <w:t xml:space="preserve"> celebra </w:t>
      </w:r>
      <w:r>
        <w:rPr>
          <w:rFonts w:ascii="Arial" w:hAnsi="Arial" w:cs="Arial"/>
          <w:sz w:val="24"/>
        </w:rPr>
        <w:t xml:space="preserve">el Día Nacional de la Convención Internacional </w:t>
      </w:r>
    </w:p>
    <w:p w14:paraId="0CD710F3" w14:textId="77777777" w:rsidR="0059389F" w:rsidRDefault="0059389F" w:rsidP="000A1B61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sobre los Derechos de las Personas con Discapacidad</w:t>
      </w:r>
      <w:r w:rsidR="008F151C">
        <w:rPr>
          <w:rFonts w:ascii="Arial" w:hAnsi="Arial" w:cs="Arial"/>
          <w:sz w:val="24"/>
        </w:rPr>
        <w:t>.</w:t>
      </w:r>
    </w:p>
    <w:p w14:paraId="31B1F3F9" w14:textId="77777777" w:rsidR="008F151C" w:rsidRDefault="008F151C" w:rsidP="008F151C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</w:t>
      </w:r>
      <w:r w:rsidR="0059389F">
        <w:rPr>
          <w:rFonts w:ascii="Arial" w:hAnsi="Arial" w:cs="Arial"/>
          <w:sz w:val="24"/>
        </w:rPr>
        <w:t xml:space="preserve"> la </w:t>
      </w:r>
      <w:r w:rsidR="0059389F" w:rsidRPr="008F151C">
        <w:rPr>
          <w:rFonts w:ascii="Arial" w:hAnsi="Arial" w:cs="Arial"/>
          <w:b/>
          <w:sz w:val="24"/>
        </w:rPr>
        <w:t>Convención</w:t>
      </w:r>
      <w:r w:rsidR="0059389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muchos países del mundo,</w:t>
      </w:r>
      <w:r w:rsidRPr="008F151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entre ellos España,</w:t>
      </w:r>
    </w:p>
    <w:p w14:paraId="12E96C0E" w14:textId="77777777" w:rsidR="008F151C" w:rsidRDefault="002A6F1B" w:rsidP="002A6F1B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8F151C">
        <w:rPr>
          <w:rFonts w:ascii="Arial" w:hAnsi="Arial" w:cs="Arial"/>
          <w:sz w:val="24"/>
        </w:rPr>
        <w:t xml:space="preserve">ceptan que todas las personas </w:t>
      </w:r>
    </w:p>
    <w:p w14:paraId="1FE30B56" w14:textId="77777777" w:rsidR="0059389F" w:rsidRDefault="008F151C" w:rsidP="008F151C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tenemos los mismos derechos y somos iguales ante la ley.</w:t>
      </w:r>
    </w:p>
    <w:p w14:paraId="6436A933" w14:textId="77777777" w:rsidR="008F151C" w:rsidRDefault="008F151C" w:rsidP="002A6F1B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España celebra este día </w:t>
      </w:r>
    </w:p>
    <w:p w14:paraId="2005E3E5" w14:textId="77777777" w:rsidR="0059389F" w:rsidRDefault="008F151C" w:rsidP="008F151C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que la sociedad conozca la Convención</w:t>
      </w:r>
      <w:r w:rsidR="00EF7054">
        <w:rPr>
          <w:rFonts w:ascii="Arial" w:hAnsi="Arial" w:cs="Arial"/>
          <w:sz w:val="24"/>
        </w:rPr>
        <w:t>.</w:t>
      </w:r>
    </w:p>
    <w:p w14:paraId="035781BE" w14:textId="75AD8128" w:rsidR="00FB363A" w:rsidRDefault="00FB363A" w:rsidP="00FB363A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601E0415" w14:textId="445768EC" w:rsidR="0019056A" w:rsidRDefault="0019056A" w:rsidP="00E47D83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19056A">
        <w:rPr>
          <w:rFonts w:ascii="Arial" w:hAnsi="Arial" w:cs="Arial"/>
          <w:sz w:val="24"/>
        </w:rPr>
        <w:t xml:space="preserve">n España hay </w:t>
      </w:r>
      <w:r w:rsidR="00F23972">
        <w:rPr>
          <w:rFonts w:ascii="Arial" w:hAnsi="Arial" w:cs="Arial"/>
          <w:sz w:val="24"/>
        </w:rPr>
        <w:t>casi</w:t>
      </w:r>
      <w:r>
        <w:rPr>
          <w:rFonts w:ascii="Arial" w:hAnsi="Arial" w:cs="Arial"/>
          <w:sz w:val="24"/>
        </w:rPr>
        <w:t xml:space="preserve"> 70 mil </w:t>
      </w:r>
      <w:r w:rsidR="00F23972">
        <w:rPr>
          <w:rFonts w:ascii="Arial" w:hAnsi="Arial" w:cs="Arial"/>
          <w:sz w:val="24"/>
        </w:rPr>
        <w:t xml:space="preserve">500 </w:t>
      </w:r>
      <w:r>
        <w:rPr>
          <w:rFonts w:ascii="Arial" w:hAnsi="Arial" w:cs="Arial"/>
          <w:sz w:val="24"/>
        </w:rPr>
        <w:t>niños</w:t>
      </w:r>
      <w:r w:rsidR="00E47D83">
        <w:rPr>
          <w:rFonts w:ascii="Arial" w:hAnsi="Arial" w:cs="Arial"/>
          <w:sz w:val="24"/>
        </w:rPr>
        <w:t xml:space="preserve"> con discapacidad</w:t>
      </w:r>
    </w:p>
    <w:p w14:paraId="5C274D19" w14:textId="5FD3D8BA" w:rsidR="0019056A" w:rsidRPr="0019056A" w:rsidRDefault="0019056A" w:rsidP="0019056A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 36 mil niñas.</w:t>
      </w:r>
    </w:p>
    <w:p w14:paraId="74BCFAD4" w14:textId="0D16F367" w:rsidR="0019056A" w:rsidRDefault="0019056A" w:rsidP="008F151C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</w:p>
    <w:p w14:paraId="448467A5" w14:textId="77777777" w:rsidR="0019056A" w:rsidRDefault="0019056A" w:rsidP="008F151C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</w:p>
    <w:p w14:paraId="79B367A0" w14:textId="5832F877" w:rsidR="0019056A" w:rsidRDefault="0019056A" w:rsidP="008F151C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</w:p>
    <w:p w14:paraId="3672D5E8" w14:textId="77777777" w:rsidR="00E47D83" w:rsidRDefault="00E47D83" w:rsidP="008F151C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</w:p>
    <w:p w14:paraId="505F5CEA" w14:textId="67FD40FF" w:rsidR="008F151C" w:rsidRDefault="008F151C" w:rsidP="008F151C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Las niñas y los niños con discapacidad</w:t>
      </w:r>
    </w:p>
    <w:p w14:paraId="757C4DDA" w14:textId="77777777" w:rsidR="008F151C" w:rsidRDefault="008F151C" w:rsidP="008F151C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tienen más riesgo de sufrir exclusión, es decir, </w:t>
      </w:r>
    </w:p>
    <w:p w14:paraId="3CC3A406" w14:textId="293B9211" w:rsidR="00C04071" w:rsidRDefault="00EF7054" w:rsidP="008F151C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más fácil q</w:t>
      </w:r>
      <w:r w:rsidR="008F151C">
        <w:rPr>
          <w:rFonts w:ascii="Arial" w:hAnsi="Arial" w:cs="Arial"/>
          <w:sz w:val="24"/>
        </w:rPr>
        <w:t xml:space="preserve">ue la sociedad </w:t>
      </w:r>
      <w:r w:rsidR="00FB363A">
        <w:rPr>
          <w:rFonts w:ascii="Arial" w:hAnsi="Arial" w:cs="Arial"/>
          <w:sz w:val="24"/>
        </w:rPr>
        <w:t xml:space="preserve">los </w:t>
      </w:r>
      <w:r w:rsidR="002010A8">
        <w:rPr>
          <w:rFonts w:ascii="Arial" w:hAnsi="Arial" w:cs="Arial"/>
          <w:sz w:val="24"/>
        </w:rPr>
        <w:t>deje fuera</w:t>
      </w:r>
      <w:r w:rsidR="008F151C">
        <w:rPr>
          <w:rFonts w:ascii="Arial" w:hAnsi="Arial" w:cs="Arial"/>
          <w:sz w:val="24"/>
        </w:rPr>
        <w:t xml:space="preserve"> </w:t>
      </w:r>
      <w:r w:rsidR="00FB363A">
        <w:rPr>
          <w:rFonts w:ascii="Arial" w:hAnsi="Arial" w:cs="Arial"/>
          <w:sz w:val="24"/>
        </w:rPr>
        <w:t xml:space="preserve">y </w:t>
      </w:r>
      <w:r w:rsidR="001976EB">
        <w:rPr>
          <w:rFonts w:ascii="Arial" w:hAnsi="Arial" w:cs="Arial"/>
          <w:sz w:val="24"/>
        </w:rPr>
        <w:t>los rechace.</w:t>
      </w:r>
    </w:p>
    <w:p w14:paraId="7A8F9D3F" w14:textId="2F699F2F" w:rsidR="00C04071" w:rsidRPr="005E1F0F" w:rsidRDefault="001976EB" w:rsidP="008F151C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Hay</w:t>
      </w:r>
      <w:r w:rsidR="00C04071">
        <w:rPr>
          <w:rFonts w:ascii="Arial" w:hAnsi="Arial" w:cs="Arial"/>
          <w:sz w:val="24"/>
        </w:rPr>
        <w:t xml:space="preserve"> que luchar desde la </w:t>
      </w:r>
      <w:r w:rsidR="00C04071" w:rsidRPr="00FB363A">
        <w:rPr>
          <w:rFonts w:ascii="Arial" w:hAnsi="Arial" w:cs="Arial"/>
          <w:sz w:val="24"/>
        </w:rPr>
        <w:t>infancia</w:t>
      </w:r>
    </w:p>
    <w:p w14:paraId="11CF4F97" w14:textId="274158B4" w:rsidR="008A15C2" w:rsidRDefault="00C04071" w:rsidP="00FB363A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que esto no ocurra.</w:t>
      </w:r>
    </w:p>
    <w:p w14:paraId="10F4B0EF" w14:textId="33C5163F" w:rsidR="001976EB" w:rsidRDefault="001976EB" w:rsidP="00FB363A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</w:p>
    <w:p w14:paraId="62784C97" w14:textId="77777777" w:rsidR="001976EB" w:rsidRDefault="001976EB" w:rsidP="001976EB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Tenemos que tener especial cuidado</w:t>
      </w:r>
    </w:p>
    <w:p w14:paraId="3C1F1FB0" w14:textId="77777777" w:rsidR="001976EB" w:rsidRDefault="001976EB" w:rsidP="001976EB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las niñas con discapacidad</w:t>
      </w:r>
    </w:p>
    <w:p w14:paraId="2AF335B2" w14:textId="4A7E73FD" w:rsidR="001976EB" w:rsidRDefault="001976EB" w:rsidP="001976EB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ya que suelen sufrir más discriminación.</w:t>
      </w:r>
    </w:p>
    <w:p w14:paraId="4BB069A7" w14:textId="14423B08" w:rsidR="00C04071" w:rsidRDefault="00C04071" w:rsidP="00C04071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49D21099" w14:textId="77777777" w:rsidR="0059389F" w:rsidRDefault="00C04071" w:rsidP="000A1B61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niños y </w:t>
      </w:r>
      <w:r w:rsidR="002A6F1B">
        <w:rPr>
          <w:rFonts w:ascii="Arial" w:hAnsi="Arial" w:cs="Arial"/>
          <w:sz w:val="24"/>
        </w:rPr>
        <w:t xml:space="preserve">las </w:t>
      </w:r>
      <w:r>
        <w:rPr>
          <w:rFonts w:ascii="Arial" w:hAnsi="Arial" w:cs="Arial"/>
          <w:sz w:val="24"/>
        </w:rPr>
        <w:t>niñas con discapacidad</w:t>
      </w:r>
    </w:p>
    <w:p w14:paraId="1AD38AC3" w14:textId="2B6207E2" w:rsidR="00C04071" w:rsidRDefault="002A6F1B" w:rsidP="000A1B61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tienen </w:t>
      </w:r>
      <w:r w:rsidR="00C04071">
        <w:rPr>
          <w:rFonts w:ascii="Arial" w:hAnsi="Arial" w:cs="Arial"/>
          <w:sz w:val="24"/>
        </w:rPr>
        <w:t>que vivir junto al resto</w:t>
      </w:r>
      <w:r w:rsidR="00FB363A">
        <w:rPr>
          <w:rFonts w:ascii="Arial" w:hAnsi="Arial" w:cs="Arial"/>
          <w:sz w:val="24"/>
        </w:rPr>
        <w:t xml:space="preserve"> de niños y niñas</w:t>
      </w:r>
      <w:r w:rsidR="00B96D25">
        <w:rPr>
          <w:rFonts w:ascii="Arial" w:hAnsi="Arial" w:cs="Arial"/>
          <w:sz w:val="24"/>
        </w:rPr>
        <w:t>.</w:t>
      </w:r>
    </w:p>
    <w:p w14:paraId="7D6458AB" w14:textId="5159AD7F" w:rsidR="00080CE3" w:rsidRPr="00080CE3" w:rsidRDefault="00B96D25" w:rsidP="00693233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sociedad tiene </w:t>
      </w:r>
      <w:r w:rsidR="00693233" w:rsidRPr="00080CE3">
        <w:rPr>
          <w:rFonts w:ascii="Arial" w:hAnsi="Arial" w:cs="Arial"/>
          <w:sz w:val="24"/>
        </w:rPr>
        <w:t xml:space="preserve">que aprender </w:t>
      </w:r>
    </w:p>
    <w:p w14:paraId="37C28DAE" w14:textId="77777777" w:rsidR="00080CE3" w:rsidRDefault="00693233" w:rsidP="00080CE3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 w:rsidRPr="00080CE3">
        <w:rPr>
          <w:rFonts w:ascii="Arial" w:hAnsi="Arial" w:cs="Arial"/>
          <w:sz w:val="24"/>
        </w:rPr>
        <w:t>a respetar, a convivir</w:t>
      </w:r>
      <w:r w:rsidR="00080CE3" w:rsidRPr="00080CE3">
        <w:rPr>
          <w:rFonts w:ascii="Arial" w:hAnsi="Arial" w:cs="Arial"/>
          <w:sz w:val="24"/>
        </w:rPr>
        <w:t xml:space="preserve"> </w:t>
      </w:r>
    </w:p>
    <w:p w14:paraId="65D94526" w14:textId="126E97CF" w:rsidR="00693233" w:rsidRPr="00080CE3" w:rsidRDefault="00693233" w:rsidP="00080CE3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 w:rsidRPr="00080CE3">
        <w:rPr>
          <w:rFonts w:ascii="Arial" w:hAnsi="Arial" w:cs="Arial"/>
          <w:sz w:val="24"/>
        </w:rPr>
        <w:t>y a ver la diferencia como algo positivo.</w:t>
      </w:r>
    </w:p>
    <w:p w14:paraId="4DACC543" w14:textId="7D71686D" w:rsidR="00541CF5" w:rsidRDefault="00541CF5" w:rsidP="001976EB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78186B83" w14:textId="77777777" w:rsidR="002A6F1B" w:rsidRDefault="00541CF5" w:rsidP="00541CF5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muy importante </w:t>
      </w:r>
    </w:p>
    <w:p w14:paraId="5BE16810" w14:textId="18FB714D" w:rsidR="00541CF5" w:rsidRDefault="00541CF5" w:rsidP="002A6F1B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la discapacidad</w:t>
      </w:r>
      <w:r w:rsidRPr="00541CF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se </w:t>
      </w:r>
      <w:r w:rsidR="007D0631">
        <w:rPr>
          <w:rFonts w:ascii="Arial" w:hAnsi="Arial" w:cs="Arial"/>
          <w:sz w:val="24"/>
        </w:rPr>
        <w:t>detecte, es decir, se encuentre</w:t>
      </w:r>
      <w:r w:rsidR="002A6F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 antes posible</w:t>
      </w:r>
      <w:r w:rsidR="00B96D25">
        <w:rPr>
          <w:rFonts w:ascii="Arial" w:hAnsi="Arial" w:cs="Arial"/>
          <w:sz w:val="24"/>
        </w:rPr>
        <w:t>,</w:t>
      </w:r>
    </w:p>
    <w:p w14:paraId="7162282B" w14:textId="77777777" w:rsidR="00541CF5" w:rsidRDefault="002A6F1B" w:rsidP="000A1B61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</w:t>
      </w:r>
      <w:r w:rsidR="00541CF5">
        <w:rPr>
          <w:rFonts w:ascii="Arial" w:hAnsi="Arial" w:cs="Arial"/>
          <w:sz w:val="24"/>
        </w:rPr>
        <w:t>poner los apoyos necesarios.</w:t>
      </w:r>
    </w:p>
    <w:p w14:paraId="547B3F2E" w14:textId="2FAF518A" w:rsidR="009E3738" w:rsidRDefault="009E3738" w:rsidP="00B96D25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1932F5DA" w14:textId="77777777" w:rsidR="001976EB" w:rsidRDefault="001976EB" w:rsidP="001976EB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niños y las niñas con discapacidad</w:t>
      </w:r>
    </w:p>
    <w:p w14:paraId="530E5BC6" w14:textId="77777777" w:rsidR="001976EB" w:rsidRDefault="001976EB" w:rsidP="001976EB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tienen los mismos derechos que el resto</w:t>
      </w:r>
    </w:p>
    <w:p w14:paraId="68E3A1E1" w14:textId="77777777" w:rsidR="001976EB" w:rsidRDefault="001976EB" w:rsidP="001976EB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 necesitan apoyos y </w:t>
      </w:r>
      <w:r w:rsidRPr="00FB363A">
        <w:rPr>
          <w:rFonts w:ascii="Arial" w:hAnsi="Arial" w:cs="Arial"/>
          <w:sz w:val="24"/>
        </w:rPr>
        <w:t>recursos</w:t>
      </w:r>
    </w:p>
    <w:p w14:paraId="7FC6249A" w14:textId="77777777" w:rsidR="001976EB" w:rsidRDefault="001976EB" w:rsidP="001976EB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mejorar su autonomía.</w:t>
      </w:r>
    </w:p>
    <w:p w14:paraId="6F772F6A" w14:textId="77777777" w:rsidR="001976EB" w:rsidRDefault="001976EB" w:rsidP="001976EB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</w:t>
      </w:r>
      <w:r w:rsidRPr="00FB363A">
        <w:rPr>
          <w:rFonts w:ascii="Arial" w:hAnsi="Arial" w:cs="Arial"/>
          <w:b/>
          <w:sz w:val="24"/>
        </w:rPr>
        <w:t>recursos</w:t>
      </w:r>
      <w:r>
        <w:rPr>
          <w:rFonts w:ascii="Arial" w:hAnsi="Arial" w:cs="Arial"/>
          <w:sz w:val="24"/>
        </w:rPr>
        <w:t xml:space="preserve"> son las cosas que utilizamos </w:t>
      </w:r>
    </w:p>
    <w:p w14:paraId="4A62DEEE" w14:textId="77777777" w:rsidR="001976EB" w:rsidRDefault="001976EB" w:rsidP="001976EB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conseguir algo.</w:t>
      </w:r>
    </w:p>
    <w:p w14:paraId="4E0F402E" w14:textId="77777777" w:rsidR="001976EB" w:rsidRDefault="001976EB" w:rsidP="001976EB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 recurso es por ejemplo el dinero.</w:t>
      </w:r>
    </w:p>
    <w:p w14:paraId="244A4893" w14:textId="77885D93" w:rsidR="00B96D25" w:rsidRDefault="00B96D25" w:rsidP="00B96D25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1733B6FB" w14:textId="77777777" w:rsidR="00541CF5" w:rsidRPr="00541CF5" w:rsidRDefault="00541CF5" w:rsidP="00AF4B94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b/>
          <w:sz w:val="24"/>
        </w:rPr>
      </w:pPr>
      <w:r w:rsidRPr="00541CF5">
        <w:rPr>
          <w:rFonts w:ascii="Arial" w:hAnsi="Arial" w:cs="Arial"/>
          <w:b/>
          <w:sz w:val="24"/>
        </w:rPr>
        <w:t>¿</w:t>
      </w:r>
      <w:r w:rsidR="00AF4B94">
        <w:rPr>
          <w:rFonts w:ascii="Arial" w:hAnsi="Arial" w:cs="Arial"/>
          <w:b/>
          <w:sz w:val="24"/>
        </w:rPr>
        <w:t>Qué</w:t>
      </w:r>
      <w:r w:rsidRPr="00541CF5">
        <w:rPr>
          <w:rFonts w:ascii="Arial" w:hAnsi="Arial" w:cs="Arial"/>
          <w:b/>
          <w:sz w:val="24"/>
        </w:rPr>
        <w:t xml:space="preserve"> necesitan las niñas y los niños con discapacidad?</w:t>
      </w:r>
    </w:p>
    <w:p w14:paraId="35FF8AE9" w14:textId="77777777" w:rsidR="0059389F" w:rsidRDefault="0059389F" w:rsidP="000A1B61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</w:p>
    <w:p w14:paraId="2780CA50" w14:textId="77777777" w:rsidR="00541CF5" w:rsidRPr="007D0631" w:rsidRDefault="003E7011" w:rsidP="00541CF5">
      <w:pPr>
        <w:pStyle w:val="Lista-1"/>
        <w:numPr>
          <w:ilvl w:val="0"/>
          <w:numId w:val="29"/>
        </w:numPr>
        <w:rPr>
          <w:rFonts w:ascii="Arial" w:hAnsi="Arial" w:cs="Arial"/>
          <w:sz w:val="24"/>
        </w:rPr>
      </w:pPr>
      <w:r w:rsidRPr="007D0631">
        <w:rPr>
          <w:rFonts w:ascii="Arial" w:hAnsi="Arial" w:cs="Arial"/>
          <w:sz w:val="24"/>
        </w:rPr>
        <w:t xml:space="preserve">La </w:t>
      </w:r>
      <w:r w:rsidRPr="007D0631">
        <w:rPr>
          <w:rFonts w:ascii="Arial" w:hAnsi="Arial" w:cs="Arial"/>
          <w:b/>
          <w:sz w:val="24"/>
        </w:rPr>
        <w:t>Atención Temprana</w:t>
      </w:r>
    </w:p>
    <w:p w14:paraId="12DE2559" w14:textId="77777777" w:rsidR="003E7011" w:rsidRDefault="003E7011" w:rsidP="003E7011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muy importante para </w:t>
      </w:r>
      <w:r w:rsidR="002A6F1B">
        <w:rPr>
          <w:rFonts w:ascii="Arial" w:hAnsi="Arial" w:cs="Arial"/>
          <w:sz w:val="24"/>
        </w:rPr>
        <w:t>su</w:t>
      </w:r>
      <w:r>
        <w:rPr>
          <w:rFonts w:ascii="Arial" w:hAnsi="Arial" w:cs="Arial"/>
          <w:sz w:val="24"/>
        </w:rPr>
        <w:t xml:space="preserve"> desarrollo.</w:t>
      </w:r>
    </w:p>
    <w:p w14:paraId="6F4B8957" w14:textId="77777777" w:rsidR="003E7011" w:rsidRDefault="003E7011" w:rsidP="003E7011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Atención Temprana les va a ayudar </w:t>
      </w:r>
    </w:p>
    <w:p w14:paraId="3FE0CFC8" w14:textId="77777777" w:rsidR="003E7011" w:rsidRDefault="003E7011" w:rsidP="003E7011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tener la mayor autonomía posible.</w:t>
      </w:r>
    </w:p>
    <w:p w14:paraId="2E900B31" w14:textId="77777777" w:rsidR="003E7011" w:rsidRDefault="003E7011" w:rsidP="003E7011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 ser gratuita y para toda persona que lo necesite.</w:t>
      </w:r>
    </w:p>
    <w:p w14:paraId="670A20FA" w14:textId="77777777" w:rsidR="003E7011" w:rsidRDefault="003E7011" w:rsidP="003E7011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</w:p>
    <w:p w14:paraId="0AA01048" w14:textId="77777777" w:rsidR="003E7011" w:rsidRDefault="003E7011" w:rsidP="003E7011">
      <w:pPr>
        <w:pStyle w:val="Lista-1"/>
        <w:numPr>
          <w:ilvl w:val="0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</w:t>
      </w:r>
      <w:r w:rsidRPr="003E7011">
        <w:rPr>
          <w:rFonts w:ascii="Arial" w:hAnsi="Arial" w:cs="Arial"/>
          <w:b/>
          <w:sz w:val="24"/>
        </w:rPr>
        <w:t>educación</w:t>
      </w:r>
    </w:p>
    <w:p w14:paraId="399D5E7E" w14:textId="77777777" w:rsidR="003E7011" w:rsidRDefault="00E53B04" w:rsidP="003E7011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CERMI defiende la educación inclusiva para todas las personas</w:t>
      </w:r>
    </w:p>
    <w:p w14:paraId="653ED46C" w14:textId="77777777" w:rsidR="00E53B04" w:rsidRDefault="00E53B04" w:rsidP="003E7011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la que todas las niñas y los niños conviven</w:t>
      </w:r>
    </w:p>
    <w:p w14:paraId="36682C78" w14:textId="77777777" w:rsidR="00E53B04" w:rsidRDefault="00E53B04" w:rsidP="00E53B04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 aprenden que todas tenemos los mi</w:t>
      </w:r>
      <w:r w:rsidR="002A6F1B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mos derechos.</w:t>
      </w:r>
    </w:p>
    <w:p w14:paraId="557ECD63" w14:textId="77777777" w:rsidR="00E53B04" w:rsidRDefault="00E53B04" w:rsidP="00E53B04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que la educación sea inclusiva es necesario también</w:t>
      </w:r>
    </w:p>
    <w:p w14:paraId="7C9A27FA" w14:textId="77777777" w:rsidR="00E53B04" w:rsidRDefault="00E53B04" w:rsidP="00E53B04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tengamos los apoyos necesarios.</w:t>
      </w:r>
    </w:p>
    <w:p w14:paraId="40FC99EE" w14:textId="77777777" w:rsidR="00E53B04" w:rsidRDefault="00E53B04" w:rsidP="00E53B04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Esto es tarea de toda la sociedad.</w:t>
      </w:r>
    </w:p>
    <w:p w14:paraId="35AA1FE5" w14:textId="77777777" w:rsidR="00E53B04" w:rsidRDefault="00E53B04" w:rsidP="00E53B04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</w:p>
    <w:p w14:paraId="5A966543" w14:textId="77777777" w:rsidR="00E53B04" w:rsidRDefault="00AF4B94" w:rsidP="00E53B04">
      <w:pPr>
        <w:pStyle w:val="Lista-1"/>
        <w:numPr>
          <w:ilvl w:val="0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</w:t>
      </w:r>
      <w:r w:rsidRPr="00AF4B94">
        <w:rPr>
          <w:rFonts w:ascii="Arial" w:hAnsi="Arial" w:cs="Arial"/>
          <w:b/>
          <w:sz w:val="24"/>
        </w:rPr>
        <w:t>salud</w:t>
      </w:r>
    </w:p>
    <w:p w14:paraId="56B7A9B5" w14:textId="77777777" w:rsidR="008B033B" w:rsidRDefault="008B033B" w:rsidP="00AF4B94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buena atención médica</w:t>
      </w:r>
    </w:p>
    <w:p w14:paraId="5EF673F2" w14:textId="77777777" w:rsidR="00AF4B94" w:rsidRDefault="008B033B" w:rsidP="00AF4B94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las niñas y los niños con discapacidad.</w:t>
      </w:r>
    </w:p>
    <w:p w14:paraId="2FCAFA09" w14:textId="77777777" w:rsidR="008B033B" w:rsidRDefault="008B033B" w:rsidP="00AF4B94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</w:p>
    <w:p w14:paraId="18E6ED0F" w14:textId="77777777" w:rsidR="008B033B" w:rsidRDefault="0014714F" w:rsidP="008B033B">
      <w:pPr>
        <w:pStyle w:val="Lista-1"/>
        <w:numPr>
          <w:ilvl w:val="0"/>
          <w:numId w:val="29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Unas </w:t>
      </w:r>
      <w:r w:rsidRPr="0014714F">
        <w:rPr>
          <w:rFonts w:ascii="Arial" w:hAnsi="Arial" w:cs="Arial"/>
          <w:b/>
          <w:sz w:val="24"/>
        </w:rPr>
        <w:t>relaciones y unos entornos seguros.</w:t>
      </w:r>
    </w:p>
    <w:p w14:paraId="6E211E5B" w14:textId="77777777" w:rsidR="0014714F" w:rsidRPr="0014714F" w:rsidRDefault="0014714F" w:rsidP="0014714F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 w:rsidRPr="0014714F">
        <w:rPr>
          <w:rFonts w:ascii="Arial" w:hAnsi="Arial" w:cs="Arial"/>
          <w:sz w:val="24"/>
        </w:rPr>
        <w:t xml:space="preserve">Una vida en la que no haya violencia, maltrato o abuso </w:t>
      </w:r>
    </w:p>
    <w:p w14:paraId="079674F6" w14:textId="77777777" w:rsidR="0014714F" w:rsidRDefault="002A6F1B" w:rsidP="0014714F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contra los niños y las niñas con discapacidad.</w:t>
      </w:r>
    </w:p>
    <w:p w14:paraId="3038FB43" w14:textId="25AED72E" w:rsidR="00080CE3" w:rsidRDefault="00080CE3" w:rsidP="009E3738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69CFB11B" w14:textId="77777777" w:rsidR="0014714F" w:rsidRPr="00604985" w:rsidRDefault="00CA0DB9" w:rsidP="0014714F">
      <w:pPr>
        <w:pStyle w:val="Lista-1"/>
        <w:numPr>
          <w:ilvl w:val="0"/>
          <w:numId w:val="29"/>
        </w:numPr>
        <w:rPr>
          <w:rFonts w:ascii="Arial" w:hAnsi="Arial" w:cs="Arial"/>
          <w:sz w:val="24"/>
        </w:rPr>
      </w:pPr>
      <w:r w:rsidRPr="00604985">
        <w:rPr>
          <w:rFonts w:ascii="Arial" w:hAnsi="Arial" w:cs="Arial"/>
          <w:b/>
          <w:sz w:val="24"/>
        </w:rPr>
        <w:t>Dinero suficiente</w:t>
      </w:r>
      <w:r w:rsidRPr="00604985">
        <w:rPr>
          <w:rFonts w:ascii="Arial" w:hAnsi="Arial" w:cs="Arial"/>
          <w:sz w:val="24"/>
        </w:rPr>
        <w:t xml:space="preserve"> para </w:t>
      </w:r>
      <w:r w:rsidR="00EB302C">
        <w:rPr>
          <w:rFonts w:ascii="Arial" w:hAnsi="Arial" w:cs="Arial"/>
          <w:sz w:val="24"/>
        </w:rPr>
        <w:t xml:space="preserve">vivir </w:t>
      </w:r>
      <w:r w:rsidR="00604985">
        <w:rPr>
          <w:rFonts w:ascii="Arial" w:hAnsi="Arial" w:cs="Arial"/>
          <w:sz w:val="24"/>
        </w:rPr>
        <w:t>el día a día</w:t>
      </w:r>
      <w:r w:rsidR="00604985" w:rsidRPr="00604985">
        <w:rPr>
          <w:rFonts w:ascii="Arial" w:hAnsi="Arial" w:cs="Arial"/>
          <w:sz w:val="24"/>
        </w:rPr>
        <w:t>.</w:t>
      </w:r>
    </w:p>
    <w:p w14:paraId="5FCA5AF5" w14:textId="77777777" w:rsidR="00604985" w:rsidRPr="00604985" w:rsidRDefault="00604985" w:rsidP="00604985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 w:rsidRPr="00604985">
        <w:rPr>
          <w:rFonts w:ascii="Arial" w:hAnsi="Arial" w:cs="Arial"/>
          <w:sz w:val="24"/>
        </w:rPr>
        <w:t>Las familias de personas con discapacidad</w:t>
      </w:r>
    </w:p>
    <w:p w14:paraId="71105666" w14:textId="77777777" w:rsidR="00604985" w:rsidRPr="00604985" w:rsidRDefault="00604985" w:rsidP="00604985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 w:rsidRPr="00604985">
        <w:rPr>
          <w:rFonts w:ascii="Arial" w:hAnsi="Arial" w:cs="Arial"/>
          <w:sz w:val="24"/>
        </w:rPr>
        <w:t>tienen más gastos que otras familias</w:t>
      </w:r>
    </w:p>
    <w:p w14:paraId="1ACF6864" w14:textId="77777777" w:rsidR="00604985" w:rsidRDefault="002A6F1B" w:rsidP="00604985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 menos ingresos de dinero.</w:t>
      </w:r>
    </w:p>
    <w:p w14:paraId="21E47602" w14:textId="77777777" w:rsidR="00604985" w:rsidRDefault="00604985" w:rsidP="00604985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situación hace que las familias tengan</w:t>
      </w:r>
    </w:p>
    <w:p w14:paraId="548FEE9C" w14:textId="77777777" w:rsidR="00604985" w:rsidRDefault="00604985" w:rsidP="00604985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más riesgo de llegar a la pobreza.</w:t>
      </w:r>
    </w:p>
    <w:p w14:paraId="30C1C63E" w14:textId="77777777" w:rsidR="007D0631" w:rsidRPr="007D0631" w:rsidRDefault="00EB302C" w:rsidP="007D0631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importante que el </w:t>
      </w:r>
      <w:r w:rsidR="007D0631" w:rsidRPr="007D0631">
        <w:rPr>
          <w:rFonts w:ascii="Arial" w:hAnsi="Arial" w:cs="Arial"/>
          <w:sz w:val="24"/>
        </w:rPr>
        <w:t>Gobierno</w:t>
      </w:r>
    </w:p>
    <w:p w14:paraId="14DEFDC3" w14:textId="77777777" w:rsidR="00EB302C" w:rsidRPr="00604985" w:rsidRDefault="00EB302C" w:rsidP="00EB302C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tenga en cuenta esta situación.</w:t>
      </w:r>
    </w:p>
    <w:p w14:paraId="49B9CF05" w14:textId="77777777" w:rsidR="00CA0DB9" w:rsidRDefault="00CA0DB9" w:rsidP="00EB302C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7847E0F5" w14:textId="77777777" w:rsidR="00CA0DB9" w:rsidRPr="00CA0DB9" w:rsidRDefault="00CA0DB9" w:rsidP="00CA0DB9">
      <w:pPr>
        <w:pStyle w:val="Lista-1"/>
        <w:numPr>
          <w:ilvl w:val="0"/>
          <w:numId w:val="29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Una </w:t>
      </w:r>
      <w:r w:rsidRPr="00CA0DB9">
        <w:rPr>
          <w:rFonts w:ascii="Arial" w:hAnsi="Arial" w:cs="Arial"/>
          <w:b/>
          <w:sz w:val="24"/>
        </w:rPr>
        <w:t xml:space="preserve">buena imagen </w:t>
      </w:r>
    </w:p>
    <w:p w14:paraId="788E17A7" w14:textId="77777777" w:rsidR="00CA0DB9" w:rsidRDefault="00CA0DB9" w:rsidP="00CA0DB9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los niñas y niñas con discapacidad.</w:t>
      </w:r>
    </w:p>
    <w:p w14:paraId="7E2E5D39" w14:textId="77777777" w:rsidR="00EB302C" w:rsidRPr="00EB302C" w:rsidRDefault="00CA0DB9" w:rsidP="00CA0DB9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 w:rsidRPr="00EB302C">
        <w:rPr>
          <w:rFonts w:ascii="Arial" w:hAnsi="Arial" w:cs="Arial"/>
          <w:sz w:val="24"/>
        </w:rPr>
        <w:t xml:space="preserve">Es decir, que la sociedad </w:t>
      </w:r>
      <w:r w:rsidR="00EB302C" w:rsidRPr="00EB302C">
        <w:rPr>
          <w:rFonts w:ascii="Arial" w:hAnsi="Arial" w:cs="Arial"/>
          <w:sz w:val="24"/>
        </w:rPr>
        <w:t xml:space="preserve">tenga </w:t>
      </w:r>
    </w:p>
    <w:p w14:paraId="53BB41C7" w14:textId="62A110D8" w:rsidR="00EB302C" w:rsidRPr="00EB302C" w:rsidRDefault="00EB302C" w:rsidP="00CA0DB9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 w:rsidRPr="00EB302C">
        <w:rPr>
          <w:rFonts w:ascii="Arial" w:hAnsi="Arial" w:cs="Arial"/>
          <w:sz w:val="24"/>
        </w:rPr>
        <w:t xml:space="preserve">una imagen </w:t>
      </w:r>
      <w:r w:rsidR="001976EB">
        <w:rPr>
          <w:rFonts w:ascii="Arial" w:hAnsi="Arial" w:cs="Arial"/>
          <w:sz w:val="24"/>
        </w:rPr>
        <w:t>respetuosa y valiosa.</w:t>
      </w:r>
    </w:p>
    <w:p w14:paraId="51D742B0" w14:textId="77777777" w:rsidR="00CA0DB9" w:rsidRDefault="00CA0DB9" w:rsidP="00CA0DB9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</w:p>
    <w:p w14:paraId="4A263A25" w14:textId="77777777" w:rsidR="00CA0DB9" w:rsidRDefault="00CA0DB9" w:rsidP="00CA0DB9">
      <w:pPr>
        <w:pStyle w:val="Lista-1"/>
        <w:numPr>
          <w:ilvl w:val="0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</w:t>
      </w:r>
      <w:r w:rsidRPr="00CA0DB9">
        <w:rPr>
          <w:rFonts w:ascii="Arial" w:hAnsi="Arial" w:cs="Arial"/>
          <w:b/>
          <w:sz w:val="24"/>
        </w:rPr>
        <w:t>ocio</w:t>
      </w:r>
      <w:r w:rsidR="00EB302C">
        <w:rPr>
          <w:rFonts w:ascii="Arial" w:hAnsi="Arial" w:cs="Arial"/>
          <w:sz w:val="24"/>
        </w:rPr>
        <w:t xml:space="preserve"> es muy importante en la infancia.</w:t>
      </w:r>
    </w:p>
    <w:p w14:paraId="37917FF9" w14:textId="77777777" w:rsidR="00EB302C" w:rsidRDefault="00EB302C" w:rsidP="00EB302C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También para los niños y niñas con discapacidad.</w:t>
      </w:r>
    </w:p>
    <w:p w14:paraId="63E747D3" w14:textId="77777777" w:rsidR="00EB302C" w:rsidRDefault="00EB302C" w:rsidP="00EB302C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Deben tener los apoyos necesarios</w:t>
      </w:r>
    </w:p>
    <w:p w14:paraId="3ABB57B9" w14:textId="49BB45A0" w:rsidR="00EB302C" w:rsidRDefault="00EB302C" w:rsidP="00EB302C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disfrutar de un ocio sin </w:t>
      </w:r>
      <w:r w:rsidR="00FB363A">
        <w:rPr>
          <w:rFonts w:ascii="Arial" w:hAnsi="Arial" w:cs="Arial"/>
          <w:sz w:val="24"/>
        </w:rPr>
        <w:t>dificultades.</w:t>
      </w:r>
    </w:p>
    <w:p w14:paraId="40212787" w14:textId="77777777" w:rsidR="00EB302C" w:rsidRDefault="00EB302C" w:rsidP="00EB302C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</w:p>
    <w:p w14:paraId="52F63F48" w14:textId="77777777" w:rsidR="00710906" w:rsidRDefault="00710906" w:rsidP="00EB302C">
      <w:pPr>
        <w:pStyle w:val="Lista-1"/>
        <w:numPr>
          <w:ilvl w:val="0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También es importante </w:t>
      </w:r>
    </w:p>
    <w:p w14:paraId="4BE693CF" w14:textId="77777777" w:rsidR="00EB302C" w:rsidRDefault="00710906" w:rsidP="00710906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los niños y las niñas de los pueblos</w:t>
      </w:r>
    </w:p>
    <w:p w14:paraId="67C14031" w14:textId="77777777" w:rsidR="00710906" w:rsidRDefault="00710906" w:rsidP="00710906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tengan las mismas oportunidades y apoyos</w:t>
      </w:r>
    </w:p>
    <w:p w14:paraId="7BC88964" w14:textId="77777777" w:rsidR="00710906" w:rsidRDefault="00710906" w:rsidP="00710906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los que viven en las ciudades.</w:t>
      </w:r>
    </w:p>
    <w:p w14:paraId="52197537" w14:textId="26DFAD56" w:rsidR="009C42F6" w:rsidRDefault="009C42F6" w:rsidP="00FB363A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0CA8FA0F" w14:textId="55D843C3" w:rsidR="00675604" w:rsidRDefault="00675604" w:rsidP="00965E17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La sociedad, el Gobierno y la clase política</w:t>
      </w:r>
    </w:p>
    <w:p w14:paraId="498DC3F3" w14:textId="77777777" w:rsidR="00675604" w:rsidRDefault="00675604" w:rsidP="00965E17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tiene que dar mucha importancia </w:t>
      </w:r>
    </w:p>
    <w:p w14:paraId="5EA32B73" w14:textId="77777777" w:rsidR="00710906" w:rsidRDefault="00675604" w:rsidP="00965E17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 infancia con discapacidad.</w:t>
      </w:r>
    </w:p>
    <w:p w14:paraId="34C6C361" w14:textId="77777777" w:rsidR="00675604" w:rsidRDefault="00675604" w:rsidP="00965E17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importante que se cuent</w:t>
      </w:r>
      <w:r w:rsidR="007D0631">
        <w:rPr>
          <w:rFonts w:ascii="Arial" w:hAnsi="Arial" w:cs="Arial"/>
          <w:sz w:val="24"/>
        </w:rPr>
        <w:t>e a</w:t>
      </w:r>
      <w:r>
        <w:rPr>
          <w:rFonts w:ascii="Arial" w:hAnsi="Arial" w:cs="Arial"/>
          <w:sz w:val="24"/>
        </w:rPr>
        <w:t xml:space="preserve"> la sociedad</w:t>
      </w:r>
    </w:p>
    <w:p w14:paraId="48422998" w14:textId="77777777" w:rsidR="00675604" w:rsidRDefault="00675604" w:rsidP="00965E17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cómo es su realidad, el día a día</w:t>
      </w:r>
    </w:p>
    <w:p w14:paraId="2D427F64" w14:textId="77777777" w:rsidR="00675604" w:rsidRDefault="00675604" w:rsidP="00965E17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 las necesidades de las niñas y los niños con discapacidad.</w:t>
      </w:r>
    </w:p>
    <w:p w14:paraId="344E1536" w14:textId="77777777" w:rsidR="001976EB" w:rsidRDefault="001976EB" w:rsidP="00965E17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</w:p>
    <w:p w14:paraId="7AFA361F" w14:textId="77777777" w:rsidR="001976EB" w:rsidRDefault="001976EB" w:rsidP="00965E17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</w:p>
    <w:p w14:paraId="6B1DEAA1" w14:textId="7B4757A4" w:rsidR="00675604" w:rsidRDefault="00675604" w:rsidP="00965E17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Tenemos que escuchar y tener en cuenta</w:t>
      </w:r>
    </w:p>
    <w:p w14:paraId="75BF1161" w14:textId="77777777" w:rsidR="00675604" w:rsidRDefault="00675604" w:rsidP="00965E17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 lo que nos tienen que decir.</w:t>
      </w:r>
    </w:p>
    <w:p w14:paraId="3E0AAFD9" w14:textId="77777777" w:rsidR="00675604" w:rsidRDefault="00675604" w:rsidP="00965E17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Ellas y ellos son los que mejor nos pueden pedir</w:t>
      </w:r>
    </w:p>
    <w:p w14:paraId="3B08EA2E" w14:textId="77777777" w:rsidR="00675604" w:rsidRDefault="00675604" w:rsidP="00965E17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 que necesitan</w:t>
      </w:r>
    </w:p>
    <w:p w14:paraId="600CB216" w14:textId="77777777" w:rsidR="00675604" w:rsidRDefault="00675604" w:rsidP="00965E17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participar en la sociedad</w:t>
      </w:r>
      <w:r w:rsidR="00060F87">
        <w:rPr>
          <w:rFonts w:ascii="Arial" w:hAnsi="Arial" w:cs="Arial"/>
          <w:sz w:val="24"/>
        </w:rPr>
        <w:t>.</w:t>
      </w:r>
    </w:p>
    <w:p w14:paraId="6218EBDA" w14:textId="77777777" w:rsidR="00675604" w:rsidRDefault="00675604" w:rsidP="00965E17">
      <w:pPr>
        <w:pStyle w:val="Lista-1"/>
        <w:numPr>
          <w:ilvl w:val="0"/>
          <w:numId w:val="0"/>
        </w:numPr>
        <w:ind w:firstLine="709"/>
        <w:rPr>
          <w:rFonts w:ascii="Arial" w:hAnsi="Arial" w:cs="Arial"/>
          <w:sz w:val="24"/>
        </w:rPr>
      </w:pPr>
      <w:bookmarkStart w:id="0" w:name="_GoBack"/>
      <w:bookmarkEnd w:id="0"/>
    </w:p>
    <w:p w14:paraId="711CFFAE" w14:textId="77777777" w:rsidR="00CA0DB9" w:rsidRPr="0014714F" w:rsidRDefault="00CA0DB9" w:rsidP="00CA0DB9">
      <w:pPr>
        <w:pStyle w:val="Lista-1"/>
        <w:numPr>
          <w:ilvl w:val="0"/>
          <w:numId w:val="0"/>
        </w:numPr>
        <w:ind w:left="1437"/>
        <w:rPr>
          <w:rFonts w:ascii="Arial" w:hAnsi="Arial" w:cs="Arial"/>
          <w:sz w:val="24"/>
        </w:rPr>
      </w:pPr>
    </w:p>
    <w:p w14:paraId="0089AF39" w14:textId="77777777" w:rsidR="0059389F" w:rsidRDefault="00E53B04" w:rsidP="000A1B61">
      <w:pPr>
        <w:pStyle w:val="Lista-1"/>
        <w:numPr>
          <w:ilvl w:val="0"/>
          <w:numId w:val="0"/>
        </w:numPr>
        <w:ind w:left="1077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A3F25ED" w14:textId="3655F805" w:rsidR="00FB363A" w:rsidRDefault="00FB363A" w:rsidP="00FB363A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1B189D0D" w14:textId="1EB5FBD1" w:rsidR="009C42F6" w:rsidRDefault="009C42F6" w:rsidP="00FB363A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CERMI</w:t>
      </w:r>
    </w:p>
    <w:p w14:paraId="30B6DD3F" w14:textId="483D437E" w:rsidR="009C42F6" w:rsidRDefault="009C42F6" w:rsidP="009C42F6">
      <w:pPr>
        <w:pStyle w:val="Lista-1"/>
        <w:numPr>
          <w:ilvl w:val="0"/>
          <w:numId w:val="0"/>
        </w:numPr>
        <w:ind w:left="2127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FUNDACIÓN CERMI MUJERES</w:t>
      </w:r>
    </w:p>
    <w:p w14:paraId="6BEC29BF" w14:textId="77777777" w:rsidR="00FB363A" w:rsidRDefault="00FB363A" w:rsidP="00FB363A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0C90D7B8" w14:textId="77777777" w:rsidR="00FB363A" w:rsidRDefault="00FB363A" w:rsidP="00FB363A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38DC6D0B" w14:textId="77777777" w:rsidR="00FB363A" w:rsidRDefault="00FB363A" w:rsidP="00FB363A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609C0CB3" w14:textId="77777777" w:rsidR="00FB363A" w:rsidRDefault="00FB363A" w:rsidP="00FB363A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6780FF13" w14:textId="77777777" w:rsidR="00FB363A" w:rsidRDefault="00FB363A" w:rsidP="00FB363A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542C75DF" w14:textId="77777777" w:rsidR="00FB363A" w:rsidRDefault="00FB363A" w:rsidP="00FB363A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00F0E093" w14:textId="77777777" w:rsidR="00FB363A" w:rsidRDefault="00FB363A" w:rsidP="00FB363A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</w:p>
    <w:p w14:paraId="199CD25A" w14:textId="63636C61" w:rsidR="00F06F14" w:rsidRPr="00FB363A" w:rsidRDefault="009C42F6" w:rsidP="00FB363A">
      <w:pPr>
        <w:pStyle w:val="Lista-1"/>
        <w:numPr>
          <w:ilvl w:val="0"/>
          <w:numId w:val="0"/>
        </w:numPr>
        <w:rPr>
          <w:rFonts w:ascii="Arial" w:hAnsi="Arial" w:cs="Arial"/>
          <w:sz w:val="24"/>
        </w:rPr>
      </w:pPr>
      <w:r>
        <w:rPr>
          <w:noProof/>
          <w:lang w:eastAsia="es-ES" w:bidi="ar-SA"/>
        </w:rPr>
        <w:pict w14:anchorId="7970A591">
          <v:shape id="_x0000_s1033" type="#_x0000_t202" style="position:absolute;margin-left:-56.7pt;margin-top:301.15pt;width:592.4pt;height:1193.8pt;z-index:25167155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" fillcolor="#6e1f0a [2148]" stroked="f">
            <v:fill color2="#ee6d49 [1940]" rotate="t" angle="180" colors="0 #6f200a;31457f #ae3310;1 #ee6e4a" focus="100%" type="gradient"/>
            <v:textbox>
              <w:txbxContent>
                <w:p w14:paraId="114585F2" w14:textId="77777777" w:rsidR="009E3738" w:rsidRDefault="009E3738"/>
              </w:txbxContent>
            </v:textbox>
          </v:shape>
        </w:pict>
      </w:r>
    </w:p>
    <w:sectPr w:rsidR="00F06F14" w:rsidRPr="00FB363A" w:rsidSect="00C710D6">
      <w:headerReference w:type="default" r:id="rId14"/>
      <w:footerReference w:type="default" r:id="rId15"/>
      <w:pgSz w:w="11906" w:h="16838"/>
      <w:pgMar w:top="2431" w:right="1134" w:bottom="816" w:left="1134" w:header="0" w:footer="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676A" w14:textId="77777777" w:rsidR="009E3738" w:rsidRDefault="009E3738">
      <w:pPr>
        <w:spacing w:line="240" w:lineRule="auto"/>
      </w:pPr>
      <w:r>
        <w:separator/>
      </w:r>
    </w:p>
  </w:endnote>
  <w:endnote w:type="continuationSeparator" w:id="0">
    <w:p w14:paraId="0150C32E" w14:textId="77777777" w:rsidR="009E3738" w:rsidRDefault="009E3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9F9C" w14:textId="77777777" w:rsidR="009E3738" w:rsidRDefault="00965E17" w:rsidP="00943DEA">
    <w:pPr>
      <w:pStyle w:val="Piedepgina"/>
    </w:pPr>
    <w:r>
      <w:rPr>
        <w:noProof/>
        <w:lang w:eastAsia="es-ES" w:bidi="ar-SA"/>
      </w:rPr>
      <w:pict w14:anchorId="2E134143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32772" type="#_x0000_t202" style="position:absolute;left:0;text-align:left;margin-left:23.25pt;margin-top:800.25pt;width:424.55pt;height: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" filled="f" stroked="f">
          <v:path arrowok="t"/>
          <v:textbox inset="0,0,0,0">
            <w:txbxContent>
              <w:p w14:paraId="58443AB1" w14:textId="77777777" w:rsidR="009E3738" w:rsidRPr="00B27A37" w:rsidRDefault="009E373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noProof/>
                    <w:lang w:eastAsia="es-ES" w:bidi="ar-SA"/>
                  </w:rPr>
                  <w:drawing>
                    <wp:inline distT="0" distB="0" distL="0" distR="0" wp14:anchorId="555ACD7D" wp14:editId="178A1A3E">
                      <wp:extent cx="313200" cy="457200"/>
                      <wp:effectExtent l="0" t="0" r="0" b="0"/>
                      <wp:docPr id="13" name="Imagen 13" descr="Imagen que contiene Logotipo&#10;&#10;Descripción generada automáticament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Imagen 12" descr="Imagen que contiene Logotipo&#10;&#10;Descripción generada automáticamente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3200" cy="457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 w:val="20"/>
                    <w:szCs w:val="20"/>
                  </w:rPr>
                  <w:t xml:space="preserve">  www.anfasnavarra.org</w:t>
                </w:r>
              </w:p>
            </w:txbxContent>
          </v:textbox>
          <w10:wrap anchorx="page" anchory="page"/>
        </v:shape>
      </w:pict>
    </w:r>
    <w:r>
      <w:rPr>
        <w:noProof/>
        <w:lang w:eastAsia="es-ES" w:bidi="ar-SA"/>
      </w:rPr>
      <w:pict w14:anchorId="33BB80E1">
        <v:shape id="_x0000_s32771" type="#_x0000_t202" style="position:absolute;left:0;text-align:left;margin-left:442.9pt;margin-top:810.9pt;width:130.9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" filled="f" stroked="f">
          <v:path arrowok="t"/>
          <v:textbox inset="0,0,0,0">
            <w:txbxContent>
              <w:p w14:paraId="45FD5E7B" w14:textId="6AC17DD0" w:rsidR="009E3738" w:rsidRPr="00B27A37" w:rsidRDefault="009E3738" w:rsidP="00B27A37">
                <w:pPr>
                  <w:pStyle w:val="Piedepgina"/>
                </w:pPr>
                <w:r w:rsidRPr="00B27A37">
                  <w:t xml:space="preserve">Página </w:t>
                </w:r>
                <w:r w:rsidR="007D0631">
                  <w:fldChar w:fldCharType="begin"/>
                </w:r>
                <w:r w:rsidR="007D0631">
                  <w:instrText xml:space="preserve"> PAGE </w:instrText>
                </w:r>
                <w:r w:rsidR="007D0631">
                  <w:fldChar w:fldCharType="separate"/>
                </w:r>
                <w:r w:rsidR="00965E17">
                  <w:rPr>
                    <w:noProof/>
                  </w:rPr>
                  <w:t>5</w:t>
                </w:r>
                <w:r w:rsidR="007D0631">
                  <w:rPr>
                    <w:noProof/>
                  </w:rPr>
                  <w:fldChar w:fldCharType="end"/>
                </w:r>
                <w:r w:rsidRPr="00B27A37">
                  <w:t xml:space="preserve"> de </w:t>
                </w:r>
                <w:fldSimple w:instr=" NUMPAGES ">
                  <w:r w:rsidR="00965E17">
                    <w:rPr>
                      <w:noProof/>
                    </w:rPr>
                    <w:t>5</w:t>
                  </w:r>
                </w:fldSimple>
              </w:p>
            </w:txbxContent>
          </v:textbox>
          <w10:wrap type="tight" anchorx="page" anchory="page"/>
        </v:shape>
      </w:pict>
    </w:r>
    <w:r>
      <w:rPr>
        <w:noProof/>
        <w:lang w:eastAsia="es-ES" w:bidi="ar-SA"/>
      </w:rPr>
      <w:pict w14:anchorId="3B4C13E7">
        <v:shape id="Cuadro de texto 17" o:spid="_x0000_s32770" type="#_x0000_t202" style="position:absolute;left:0;text-align:left;margin-left:-63.95pt;margin-top:-16.4pt;width:65.45pt;height: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" filled="f" stroked="f" strokeweight=".5pt">
          <v:textbox>
            <w:txbxContent>
              <w:p w14:paraId="3BC29C09" w14:textId="77777777" w:rsidR="009E3738" w:rsidRPr="00C759BB" w:rsidRDefault="009E3738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  <w:lang w:eastAsia="es-ES" w:bidi="ar-SA"/>
      </w:rPr>
      <w:pict w14:anchorId="70A4486D">
        <v:rect id="Rectangle 2" o:spid="_x0000_s32769" style="position:absolute;left:0;text-align:left;margin-left:0;margin-top:800.75pt;width:599.3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27 0 -27 21214 21600 21214 21600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" fillcolor="#f2f2f2 [3052]" stroked="f">
          <v:path arrowok="t"/>
          <v:textbox inset=",7.2pt,,7.2pt"/>
          <w10:wrap type="tight"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F4B42" w14:textId="77777777" w:rsidR="009E3738" w:rsidRDefault="009E3738">
      <w:pPr>
        <w:spacing w:line="240" w:lineRule="auto"/>
      </w:pPr>
      <w:r>
        <w:separator/>
      </w:r>
    </w:p>
  </w:footnote>
  <w:footnote w:type="continuationSeparator" w:id="0">
    <w:p w14:paraId="489A2C2A" w14:textId="77777777" w:rsidR="009E3738" w:rsidRDefault="009E3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9758" w14:textId="036F5302" w:rsidR="009E3738" w:rsidRDefault="00965E17" w:rsidP="0003025A">
    <w:pPr>
      <w:tabs>
        <w:tab w:val="left" w:pos="742"/>
      </w:tabs>
    </w:pPr>
    <w:r>
      <w:rPr>
        <w:noProof/>
        <w:lang w:eastAsia="es-ES" w:bidi="ar-SA"/>
      </w:rPr>
      <w:pict w14:anchorId="1846E0B7">
        <v:rect id="Rectángulo 15" o:spid="_x0000_s32775" alt="Título: Logotipo Plena inclusión blanco - Descripción: Logotipo Plena inclusión blanco" style="position:absolute;margin-left:-56.7pt;margin-top:.75pt;width:599.35pt;height:92.3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" fillcolor="#f38a8a" stroked="f" strokeweight="1pt">
          <v:fill color2="#fadddd" rotate="t" colors="0 #f38a8a;.5 #f5b9b9;1 #fadddd" focus="100%" type="gradient"/>
        </v:rect>
      </w:pict>
    </w:r>
    <w:r>
      <w:rPr>
        <w:noProof/>
        <w:lang w:eastAsia="es-ES" w:bidi="ar-SA"/>
      </w:rPr>
      <w:pict w14:anchorId="72277923">
        <v:shapetype id="_x0000_t202" coordsize="21600,21600" o:spt="202" path="m,l,21600r21600,l21600,xe">
          <v:stroke joinstyle="miter"/>
          <v:path gradientshapeok="t" o:connecttype="rect"/>
        </v:shapetype>
        <v:shape id="_x0000_s32774" type="#_x0000_t202" style="position:absolute;margin-left:447.95pt;margin-top:31.95pt;width:133.8pt;height:42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" filled="f" stroked="f">
          <v:path arrowok="t"/>
          <v:textbox inset="0,0,0,0">
            <w:txbxContent>
              <w:p w14:paraId="1A7573FB" w14:textId="4C7EF45C" w:rsidR="009E3738" w:rsidRDefault="00400E1C">
                <w:r>
                  <w:rPr>
                    <w:noProof/>
                    <w:lang w:eastAsia="es-ES" w:bidi="ar-SA"/>
                  </w:rPr>
                  <w:drawing>
                    <wp:inline distT="0" distB="0" distL="0" distR="0" wp14:anchorId="3D715CC4" wp14:editId="7C77DBF5">
                      <wp:extent cx="532800" cy="536400"/>
                      <wp:effectExtent l="0" t="0" r="0" b="0"/>
                      <wp:docPr id="5" name="Imagen 5" descr="C:\Users\s.ganuza\Desktop\genérico\logos\logo europeo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n 10" descr="C:\Users\s.ganuza\Desktop\genérico\logos\logo europeo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2800" cy="53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 anchorx="page" anchory="page"/>
        </v:shape>
      </w:pict>
    </w:r>
    <w:r>
      <w:rPr>
        <w:noProof/>
        <w:lang w:eastAsia="es-ES" w:bidi="ar-SA"/>
      </w:rPr>
      <w:pict w14:anchorId="6F5F1771">
        <v:shape id="_x0000_s32773" type="#_x0000_t202" style="position:absolute;margin-left:481.65pt;margin-top:23.45pt;width:75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" filled="f" stroked="f">
          <v:path arrowok="t"/>
          <v:textbox inset="0,0,0,0">
            <w:txbxContent>
              <w:p w14:paraId="3C93E9C4" w14:textId="77777777" w:rsidR="009E3738" w:rsidRPr="00551CC4" w:rsidRDefault="009E3738" w:rsidP="007B79DD">
                <w:pPr>
                  <w:jc w:val="right"/>
                  <w:rPr>
                    <w:b/>
                    <w:bCs/>
                    <w:color w:val="FFFFFF"/>
                    <w:szCs w:val="28"/>
                  </w:rPr>
                </w:pPr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C1E"/>
    <w:multiLevelType w:val="hybridMultilevel"/>
    <w:tmpl w:val="10F2577A"/>
    <w:lvl w:ilvl="0" w:tplc="4348933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92B4C"/>
    <w:multiLevelType w:val="hybridMultilevel"/>
    <w:tmpl w:val="BE28990E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27A7424"/>
    <w:multiLevelType w:val="hybridMultilevel"/>
    <w:tmpl w:val="AB3458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7B5A55"/>
    <w:multiLevelType w:val="hybridMultilevel"/>
    <w:tmpl w:val="4C6ADB66"/>
    <w:lvl w:ilvl="0" w:tplc="B0761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C55C4"/>
    <w:multiLevelType w:val="hybridMultilevel"/>
    <w:tmpl w:val="DA50A8FC"/>
    <w:lvl w:ilvl="0" w:tplc="07744C12"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C21E6"/>
    <w:multiLevelType w:val="hybridMultilevel"/>
    <w:tmpl w:val="6FE28DD0"/>
    <w:lvl w:ilvl="0" w:tplc="88F8041E">
      <w:start w:val="1"/>
      <w:numFmt w:val="bullet"/>
      <w:pStyle w:val="Lista-1"/>
      <w:lvlText w:val=""/>
      <w:lvlJc w:val="left"/>
      <w:pPr>
        <w:ind w:left="1077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19366237"/>
    <w:multiLevelType w:val="hybridMultilevel"/>
    <w:tmpl w:val="35D208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268A8"/>
    <w:multiLevelType w:val="multilevel"/>
    <w:tmpl w:val="EEA4C54A"/>
    <w:lvl w:ilvl="0">
      <w:start w:val="1"/>
      <w:numFmt w:val="decimal"/>
      <w:pStyle w:val="Lista-2"/>
      <w:lvlText w:val="%1."/>
      <w:lvlJc w:val="left"/>
      <w:pPr>
        <w:ind w:left="720" w:hanging="360"/>
      </w:pPr>
      <w:rPr>
        <w:rFonts w:hint="default"/>
        <w:color w:val="C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40833C1"/>
    <w:multiLevelType w:val="hybridMultilevel"/>
    <w:tmpl w:val="78A611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73971"/>
    <w:multiLevelType w:val="hybridMultilevel"/>
    <w:tmpl w:val="A20C230C"/>
    <w:lvl w:ilvl="0" w:tplc="4ABA2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A0F4E"/>
    <w:multiLevelType w:val="hybridMultilevel"/>
    <w:tmpl w:val="92C2807A"/>
    <w:lvl w:ilvl="0" w:tplc="4ABA2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B29D8"/>
    <w:multiLevelType w:val="hybridMultilevel"/>
    <w:tmpl w:val="EFB44D00"/>
    <w:lvl w:ilvl="0" w:tplc="0C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4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9565B"/>
    <w:multiLevelType w:val="hybridMultilevel"/>
    <w:tmpl w:val="36E440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8"/>
  </w:num>
  <w:num w:numId="13">
    <w:abstractNumId w:val="24"/>
  </w:num>
  <w:num w:numId="14">
    <w:abstractNumId w:val="19"/>
  </w:num>
  <w:num w:numId="15">
    <w:abstractNumId w:val="17"/>
  </w:num>
  <w:num w:numId="16">
    <w:abstractNumId w:val="14"/>
  </w:num>
  <w:num w:numId="17">
    <w:abstractNumId w:val="20"/>
  </w:num>
  <w:num w:numId="18">
    <w:abstractNumId w:val="25"/>
  </w:num>
  <w:num w:numId="19">
    <w:abstractNumId w:val="12"/>
  </w:num>
  <w:num w:numId="20">
    <w:abstractNumId w:val="16"/>
  </w:num>
  <w:num w:numId="21">
    <w:abstractNumId w:val="22"/>
  </w:num>
  <w:num w:numId="22">
    <w:abstractNumId w:val="21"/>
  </w:num>
  <w:num w:numId="23">
    <w:abstractNumId w:val="13"/>
  </w:num>
  <w:num w:numId="24">
    <w:abstractNumId w:val="15"/>
  </w:num>
  <w:num w:numId="25">
    <w:abstractNumId w:val="15"/>
  </w:num>
  <w:num w:numId="26">
    <w:abstractNumId w:val="15"/>
  </w:num>
  <w:num w:numId="27">
    <w:abstractNumId w:val="11"/>
  </w:num>
  <w:num w:numId="28">
    <w:abstractNumId w:val="15"/>
  </w:num>
  <w:num w:numId="29">
    <w:abstractNumId w:val="23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9">
      <o:colormru v:ext="edit" colors="#ff6a3b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D3264"/>
    <w:rsid w:val="000024F6"/>
    <w:rsid w:val="0003025A"/>
    <w:rsid w:val="00043493"/>
    <w:rsid w:val="00056EF1"/>
    <w:rsid w:val="00060F87"/>
    <w:rsid w:val="00077023"/>
    <w:rsid w:val="00077718"/>
    <w:rsid w:val="00080CE3"/>
    <w:rsid w:val="000A1B61"/>
    <w:rsid w:val="000B543C"/>
    <w:rsid w:val="000B691F"/>
    <w:rsid w:val="000B6E61"/>
    <w:rsid w:val="000C0BF9"/>
    <w:rsid w:val="000F43FC"/>
    <w:rsid w:val="000F52F3"/>
    <w:rsid w:val="000F6798"/>
    <w:rsid w:val="00132437"/>
    <w:rsid w:val="00140160"/>
    <w:rsid w:val="00143257"/>
    <w:rsid w:val="00146F40"/>
    <w:rsid w:val="0014714F"/>
    <w:rsid w:val="0015138B"/>
    <w:rsid w:val="00161A7A"/>
    <w:rsid w:val="0019056A"/>
    <w:rsid w:val="001976EB"/>
    <w:rsid w:val="001B3568"/>
    <w:rsid w:val="001C048B"/>
    <w:rsid w:val="002010A8"/>
    <w:rsid w:val="00203941"/>
    <w:rsid w:val="00257DC5"/>
    <w:rsid w:val="00265169"/>
    <w:rsid w:val="0028008A"/>
    <w:rsid w:val="00285F8C"/>
    <w:rsid w:val="002A6F1B"/>
    <w:rsid w:val="002C2B6A"/>
    <w:rsid w:val="002C6213"/>
    <w:rsid w:val="002D3264"/>
    <w:rsid w:val="002D4943"/>
    <w:rsid w:val="002E10F7"/>
    <w:rsid w:val="003119AE"/>
    <w:rsid w:val="003210DC"/>
    <w:rsid w:val="003413A6"/>
    <w:rsid w:val="00353033"/>
    <w:rsid w:val="00355CEE"/>
    <w:rsid w:val="0036444E"/>
    <w:rsid w:val="0037239D"/>
    <w:rsid w:val="003B442E"/>
    <w:rsid w:val="003D6D51"/>
    <w:rsid w:val="003E7011"/>
    <w:rsid w:val="003F17A5"/>
    <w:rsid w:val="00400E1C"/>
    <w:rsid w:val="004157BA"/>
    <w:rsid w:val="00427769"/>
    <w:rsid w:val="00427EC3"/>
    <w:rsid w:val="00444543"/>
    <w:rsid w:val="00450FB2"/>
    <w:rsid w:val="0046132F"/>
    <w:rsid w:val="00462F66"/>
    <w:rsid w:val="00491076"/>
    <w:rsid w:val="004E1007"/>
    <w:rsid w:val="004E24CC"/>
    <w:rsid w:val="00505E10"/>
    <w:rsid w:val="00514889"/>
    <w:rsid w:val="00520E27"/>
    <w:rsid w:val="00541CF5"/>
    <w:rsid w:val="00544925"/>
    <w:rsid w:val="0055118F"/>
    <w:rsid w:val="00551CC4"/>
    <w:rsid w:val="00555945"/>
    <w:rsid w:val="00565FD5"/>
    <w:rsid w:val="00574BAF"/>
    <w:rsid w:val="0059389F"/>
    <w:rsid w:val="005B1281"/>
    <w:rsid w:val="005D2ABC"/>
    <w:rsid w:val="005D34D8"/>
    <w:rsid w:val="005D6F5E"/>
    <w:rsid w:val="005E1F0F"/>
    <w:rsid w:val="005E22B1"/>
    <w:rsid w:val="00604985"/>
    <w:rsid w:val="00626966"/>
    <w:rsid w:val="00633A0B"/>
    <w:rsid w:val="00673B27"/>
    <w:rsid w:val="00675604"/>
    <w:rsid w:val="006818B9"/>
    <w:rsid w:val="00693233"/>
    <w:rsid w:val="006E1AE9"/>
    <w:rsid w:val="00710906"/>
    <w:rsid w:val="007655BA"/>
    <w:rsid w:val="0077042C"/>
    <w:rsid w:val="00783E66"/>
    <w:rsid w:val="007931B2"/>
    <w:rsid w:val="007A2149"/>
    <w:rsid w:val="007A2605"/>
    <w:rsid w:val="007B4B54"/>
    <w:rsid w:val="007B79DD"/>
    <w:rsid w:val="007D0631"/>
    <w:rsid w:val="007D3EFC"/>
    <w:rsid w:val="007D5740"/>
    <w:rsid w:val="007D7AF5"/>
    <w:rsid w:val="007E530A"/>
    <w:rsid w:val="007F05B5"/>
    <w:rsid w:val="00804A4E"/>
    <w:rsid w:val="0081276F"/>
    <w:rsid w:val="00821DB7"/>
    <w:rsid w:val="00830D35"/>
    <w:rsid w:val="00835100"/>
    <w:rsid w:val="00846FAF"/>
    <w:rsid w:val="00847271"/>
    <w:rsid w:val="008653E1"/>
    <w:rsid w:val="008A15C2"/>
    <w:rsid w:val="008A5B45"/>
    <w:rsid w:val="008B033B"/>
    <w:rsid w:val="008B07AF"/>
    <w:rsid w:val="008B25A9"/>
    <w:rsid w:val="008D42EA"/>
    <w:rsid w:val="008F151C"/>
    <w:rsid w:val="00912475"/>
    <w:rsid w:val="009164B1"/>
    <w:rsid w:val="00930665"/>
    <w:rsid w:val="00942A78"/>
    <w:rsid w:val="00943DEA"/>
    <w:rsid w:val="00955384"/>
    <w:rsid w:val="00965E17"/>
    <w:rsid w:val="009742D4"/>
    <w:rsid w:val="00991AE7"/>
    <w:rsid w:val="0099361F"/>
    <w:rsid w:val="009A69B2"/>
    <w:rsid w:val="009C42F6"/>
    <w:rsid w:val="009E3738"/>
    <w:rsid w:val="009E5089"/>
    <w:rsid w:val="009E5572"/>
    <w:rsid w:val="00A207B8"/>
    <w:rsid w:val="00A5191F"/>
    <w:rsid w:val="00A52347"/>
    <w:rsid w:val="00A54485"/>
    <w:rsid w:val="00A660BF"/>
    <w:rsid w:val="00A7615E"/>
    <w:rsid w:val="00AA0736"/>
    <w:rsid w:val="00AA07D5"/>
    <w:rsid w:val="00AA352A"/>
    <w:rsid w:val="00AA3946"/>
    <w:rsid w:val="00AD09C9"/>
    <w:rsid w:val="00AF2B4C"/>
    <w:rsid w:val="00AF4B94"/>
    <w:rsid w:val="00B07A6E"/>
    <w:rsid w:val="00B27A37"/>
    <w:rsid w:val="00B40B6E"/>
    <w:rsid w:val="00B43C21"/>
    <w:rsid w:val="00B4440A"/>
    <w:rsid w:val="00B77E8E"/>
    <w:rsid w:val="00B83587"/>
    <w:rsid w:val="00B96D25"/>
    <w:rsid w:val="00BA019B"/>
    <w:rsid w:val="00BD79A2"/>
    <w:rsid w:val="00BF42FE"/>
    <w:rsid w:val="00C04071"/>
    <w:rsid w:val="00C258AA"/>
    <w:rsid w:val="00C27EF4"/>
    <w:rsid w:val="00C33988"/>
    <w:rsid w:val="00C44B2F"/>
    <w:rsid w:val="00C710D6"/>
    <w:rsid w:val="00C759BB"/>
    <w:rsid w:val="00CA0827"/>
    <w:rsid w:val="00CA0DB9"/>
    <w:rsid w:val="00CB0077"/>
    <w:rsid w:val="00CC3D25"/>
    <w:rsid w:val="00CD125A"/>
    <w:rsid w:val="00CD3ACA"/>
    <w:rsid w:val="00D17BF3"/>
    <w:rsid w:val="00D27485"/>
    <w:rsid w:val="00D344DD"/>
    <w:rsid w:val="00D612BF"/>
    <w:rsid w:val="00D9513F"/>
    <w:rsid w:val="00DB2558"/>
    <w:rsid w:val="00DC2FE4"/>
    <w:rsid w:val="00DD7F0C"/>
    <w:rsid w:val="00DF537B"/>
    <w:rsid w:val="00E22AAA"/>
    <w:rsid w:val="00E36F06"/>
    <w:rsid w:val="00E37A66"/>
    <w:rsid w:val="00E47D83"/>
    <w:rsid w:val="00E53B04"/>
    <w:rsid w:val="00E64188"/>
    <w:rsid w:val="00E65460"/>
    <w:rsid w:val="00E77F82"/>
    <w:rsid w:val="00E8079C"/>
    <w:rsid w:val="00E87ED4"/>
    <w:rsid w:val="00E9134B"/>
    <w:rsid w:val="00E915D6"/>
    <w:rsid w:val="00EB1492"/>
    <w:rsid w:val="00EB302C"/>
    <w:rsid w:val="00EC58A5"/>
    <w:rsid w:val="00EE3083"/>
    <w:rsid w:val="00EF7054"/>
    <w:rsid w:val="00F06F14"/>
    <w:rsid w:val="00F17818"/>
    <w:rsid w:val="00F21D4D"/>
    <w:rsid w:val="00F23972"/>
    <w:rsid w:val="00F23CAD"/>
    <w:rsid w:val="00F47879"/>
    <w:rsid w:val="00F550E1"/>
    <w:rsid w:val="00F55887"/>
    <w:rsid w:val="00F719C2"/>
    <w:rsid w:val="00F74887"/>
    <w:rsid w:val="00F77890"/>
    <w:rsid w:val="00FB363A"/>
    <w:rsid w:val="00FC3E0E"/>
    <w:rsid w:val="00FE36A8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9">
      <o:colormru v:ext="edit" colors="#ff6a3b"/>
    </o:shapedefaults>
    <o:shapelayout v:ext="edit">
      <o:idmap v:ext="edit" data="1"/>
    </o:shapelayout>
  </w:shapeDefaults>
  <w:doNotEmbedSmartTags/>
  <w:decimalSymbol w:val=","/>
  <w:listSeparator w:val=";"/>
  <w14:docId w14:val="2A26424F"/>
  <w15:docId w15:val="{C4ED66BD-D6F6-4A0B-8684-CA87FE0B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F719C2"/>
    <w:pPr>
      <w:keepNext/>
      <w:pBdr>
        <w:left w:val="single" w:sz="36" w:space="0" w:color="C00000"/>
      </w:pBdr>
      <w:shd w:val="clear" w:color="auto" w:fill="F2F2F2" w:themeFill="background1" w:themeFillShade="F2"/>
      <w:spacing w:before="240" w:after="240" w:line="240" w:lineRule="auto"/>
      <w:outlineLvl w:val="0"/>
    </w:pPr>
    <w:rPr>
      <w:rFonts w:eastAsia="Times New Roman" w:cs="Mangal"/>
      <w:b/>
      <w:bCs/>
      <w:color w:val="000000"/>
      <w:kern w:val="32"/>
      <w:sz w:val="36"/>
      <w:szCs w:val="2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138B"/>
    <w:pPr>
      <w:keepNext/>
      <w:pBdr>
        <w:left w:val="single" w:sz="18" w:space="0" w:color="81C063"/>
      </w:pBdr>
      <w:shd w:val="clear" w:color="auto" w:fill="FFFFFF"/>
      <w:spacing w:before="240" w:after="60" w:line="240" w:lineRule="auto"/>
      <w:outlineLvl w:val="1"/>
    </w:pPr>
    <w:rPr>
      <w:rFonts w:eastAsia="Times New Roman" w:cs="Mangal"/>
      <w:b/>
      <w:bCs/>
      <w:iCs/>
      <w:sz w:val="32"/>
      <w:szCs w:val="2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138B"/>
    <w:pPr>
      <w:keepNext/>
      <w:pBdr>
        <w:left w:val="single" w:sz="6" w:space="5" w:color="BFBFBF" w:themeColor="background1" w:themeShade="BF"/>
      </w:pBdr>
      <w:shd w:val="clear" w:color="auto" w:fill="FFFFFF" w:themeFill="background1"/>
      <w:spacing w:before="240" w:after="60" w:line="240" w:lineRule="auto"/>
      <w:outlineLvl w:val="2"/>
    </w:pPr>
    <w:rPr>
      <w:rFonts w:eastAsia="Times New Roman" w:cs="Mangal"/>
      <w:b/>
      <w:bCs/>
      <w:color w:val="000000"/>
      <w:szCs w:val="23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1">
    <w:name w:val="Epígrafe1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3413A6"/>
    <w:rPr>
      <w:noProof/>
      <w:color w:val="00000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3413A6"/>
    <w:rPr>
      <w:rFonts w:ascii="Verdana" w:eastAsia="Noto Sans CJK SC Regular" w:hAnsi="Verdana" w:cs="FreeSans"/>
      <w:noProof/>
      <w:color w:val="000000"/>
      <w:kern w:val="1"/>
      <w:sz w:val="28"/>
      <w:szCs w:val="24"/>
      <w:lang w:eastAsia="zh-CN" w:bidi="hi-IN"/>
    </w:rPr>
  </w:style>
  <w:style w:type="character" w:customStyle="1" w:styleId="Ttulo1Car">
    <w:name w:val="Título 1 Car"/>
    <w:link w:val="Ttulo1"/>
    <w:uiPriority w:val="9"/>
    <w:rsid w:val="00F719C2"/>
    <w:rPr>
      <w:rFonts w:ascii="Verdana" w:hAnsi="Verdana" w:cs="Mangal"/>
      <w:b/>
      <w:bCs/>
      <w:color w:val="000000"/>
      <w:kern w:val="32"/>
      <w:sz w:val="36"/>
      <w:szCs w:val="29"/>
      <w:shd w:val="clear" w:color="auto" w:fill="F2F2F2" w:themeFill="background1" w:themeFillShade="F2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257DC5"/>
    <w:pPr>
      <w:tabs>
        <w:tab w:val="right" w:leader="dot" w:pos="9628"/>
      </w:tabs>
    </w:pPr>
    <w:rPr>
      <w:rFonts w:cs="Mangal"/>
      <w:b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15138B"/>
    <w:rPr>
      <w:rFonts w:ascii="Verdana" w:hAnsi="Verdana" w:cs="Mangal"/>
      <w:b/>
      <w:bCs/>
      <w:iCs/>
      <w:kern w:val="1"/>
      <w:sz w:val="32"/>
      <w:szCs w:val="25"/>
      <w:shd w:val="clear" w:color="auto" w:fill="FFFFFF"/>
      <w:lang w:eastAsia="zh-CN" w:bidi="hi-IN"/>
    </w:rPr>
  </w:style>
  <w:style w:type="character" w:styleId="Textoennegrita">
    <w:name w:val="Strong"/>
    <w:uiPriority w:val="22"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15138B"/>
    <w:rPr>
      <w:rFonts w:ascii="Verdana" w:hAnsi="Verdana" w:cs="Mangal"/>
      <w:b/>
      <w:bCs/>
      <w:color w:val="000000"/>
      <w:kern w:val="1"/>
      <w:sz w:val="28"/>
      <w:szCs w:val="23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626966"/>
    <w:pPr>
      <w:numPr>
        <w:numId w:val="14"/>
      </w:numPr>
    </w:pPr>
    <w:rPr>
      <w:color w:val="000000"/>
    </w:rPr>
  </w:style>
  <w:style w:type="paragraph" w:customStyle="1" w:styleId="Nota">
    <w:name w:val="Nota"/>
    <w:basedOn w:val="Normal"/>
    <w:qFormat/>
    <w:rsid w:val="00C759BB"/>
    <w:pPr>
      <w:pBdr>
        <w:top w:val="outset" w:sz="6" w:space="15" w:color="A6A6A6"/>
        <w:left w:val="outset" w:sz="6" w:space="15" w:color="A6A6A6"/>
        <w:bottom w:val="dotted" w:sz="4" w:space="15" w:color="A6A6A6"/>
        <w:right w:val="outset" w:sz="6" w:space="15" w:color="A6A6A6"/>
      </w:pBdr>
      <w:shd w:val="clear" w:color="auto" w:fill="FFFFFF" w:themeFill="background1"/>
      <w:spacing w:line="240" w:lineRule="auto"/>
    </w:pPr>
    <w:rPr>
      <w:sz w:val="26"/>
      <w:lang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1"/>
    <w:qFormat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F74887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8A5B45"/>
    <w:pPr>
      <w:shd w:val="clear" w:color="auto" w:fill="855D36" w:themeFill="accent6" w:themeFillShade="BF"/>
      <w:jc w:val="center"/>
    </w:pPr>
    <w:rPr>
      <w:b/>
      <w:color w:val="FFFFFF" w:themeColor="background1"/>
      <w:kern w:val="26"/>
    </w:rPr>
  </w:style>
  <w:style w:type="paragraph" w:customStyle="1" w:styleId="Lista-1">
    <w:name w:val="Lista-1"/>
    <w:basedOn w:val="Lista"/>
    <w:link w:val="Lista-1Car"/>
    <w:qFormat/>
    <w:rsid w:val="00F719C2"/>
    <w:pPr>
      <w:numPr>
        <w:numId w:val="24"/>
      </w:numPr>
    </w:pPr>
    <w:rPr>
      <w:kern w:val="28"/>
    </w:rPr>
  </w:style>
  <w:style w:type="character" w:customStyle="1" w:styleId="ListaCar">
    <w:name w:val="Lista Car"/>
    <w:basedOn w:val="Fuentedeprrafopredeter"/>
    <w:link w:val="Lista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F719C2"/>
    <w:rPr>
      <w:rFonts w:ascii="Verdana" w:eastAsia="Noto Sans CJK SC Regular" w:hAnsi="Verdana" w:cs="FreeSans"/>
      <w:kern w:val="28"/>
      <w:sz w:val="28"/>
      <w:szCs w:val="24"/>
      <w:lang w:eastAsia="zh-CN" w:bidi="hi-IN"/>
    </w:rPr>
  </w:style>
  <w:style w:type="paragraph" w:styleId="Prrafodelista">
    <w:name w:val="List Paragraph"/>
    <w:basedOn w:val="Normal"/>
    <w:uiPriority w:val="34"/>
    <w:rsid w:val="003F17A5"/>
    <w:pPr>
      <w:ind w:left="720"/>
      <w:contextualSpacing/>
    </w:pPr>
    <w:rPr>
      <w:rFonts w:cs="Manga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10D6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C710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8A15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5C2"/>
    <w:pPr>
      <w:spacing w:line="240" w:lineRule="auto"/>
    </w:pPr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5C2"/>
    <w:rPr>
      <w:rFonts w:ascii="Verdana" w:eastAsia="Noto Sans CJK SC Regular" w:hAnsi="Verdana" w:cs="Mangal"/>
      <w:kern w:val="1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15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15C2"/>
    <w:rPr>
      <w:rFonts w:ascii="Verdana" w:eastAsia="Noto Sans CJK SC Regular" w:hAnsi="Verdana" w:cs="Mangal"/>
      <w:b/>
      <w:bCs/>
      <w:kern w:val="1"/>
      <w:szCs w:val="18"/>
      <w:lang w:eastAsia="zh-CN" w:bidi="hi-IN"/>
    </w:rPr>
  </w:style>
  <w:style w:type="paragraph" w:styleId="Textoindependiente">
    <w:name w:val="Body Text"/>
    <w:basedOn w:val="Normal"/>
    <w:link w:val="TextoindependienteCar"/>
    <w:uiPriority w:val="1"/>
    <w:qFormat/>
    <w:rsid w:val="0019056A"/>
    <w:pPr>
      <w:widowControl w:val="0"/>
      <w:suppressAutoHyphens w:val="0"/>
      <w:autoSpaceDE w:val="0"/>
      <w:autoSpaceDN w:val="0"/>
      <w:spacing w:line="240" w:lineRule="auto"/>
    </w:pPr>
    <w:rPr>
      <w:rFonts w:ascii="Arial" w:eastAsia="Arial" w:hAnsi="Arial" w:cs="Arial"/>
      <w:kern w:val="0"/>
      <w:sz w:val="54"/>
      <w:szCs w:val="54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056A"/>
    <w:rPr>
      <w:rFonts w:ascii="Arial" w:eastAsia="Arial" w:hAnsi="Arial" w:cs="Arial"/>
      <w:sz w:val="54"/>
      <w:szCs w:val="5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F9CEC2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2FE275-FE8E-4609-A17C-454E6C3F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6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DEL</vt:lpstr>
    </vt:vector>
  </TitlesOfParts>
  <Company/>
  <LinksUpToDate>false</LinksUpToDate>
  <CharactersWithSpaces>3658</CharactersWithSpaces>
  <SharedDoc>false</SharedDoc>
  <HLinks>
    <vt:vector size="24" baseType="variant"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_Toc34736029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_Toc34736028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_Toc34736027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DEL</dc:title>
  <dc:subject/>
  <dc:creator>JJ DE LA TORRE</dc:creator>
  <cp:keywords/>
  <dc:description/>
  <cp:lastModifiedBy>Sonia Ganuza Biurrun</cp:lastModifiedBy>
  <cp:revision>66</cp:revision>
  <cp:lastPrinted>2022-03-03T08:44:00Z</cp:lastPrinted>
  <dcterms:created xsi:type="dcterms:W3CDTF">2021-01-25T11:12:00Z</dcterms:created>
  <dcterms:modified xsi:type="dcterms:W3CDTF">2022-04-29T13:32:00Z</dcterms:modified>
</cp:coreProperties>
</file>