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35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</w:tblGrid>
      <w:tr w:rsidR="00C229CD" w:rsidRPr="00E5647D" w14:paraId="548FFCF5" w14:textId="77777777" w:rsidTr="00C229CD">
        <w:trPr>
          <w:trHeight w:val="769"/>
        </w:trPr>
        <w:tc>
          <w:tcPr>
            <w:tcW w:w="3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956B" w14:textId="77777777" w:rsidR="00C229CD" w:rsidRPr="00AD38C5" w:rsidRDefault="00C229CD" w:rsidP="00AD38C5">
            <w:pPr>
              <w:pStyle w:val="Sinespaciado"/>
            </w:pPr>
          </w:p>
          <w:p w14:paraId="1362E8F7" w14:textId="77777777" w:rsidR="00C229CD" w:rsidRPr="00E5647D" w:rsidRDefault="00C229CD" w:rsidP="00C229CD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s-ES"/>
              </w:rPr>
            </w:pPr>
            <w:r w:rsidRPr="00E5647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1E37AA7" wp14:editId="1EE527CB">
                  <wp:extent cx="1085850" cy="571500"/>
                  <wp:effectExtent l="0" t="0" r="0" b="0"/>
                  <wp:docPr id="5" name="Imagen 7" descr="logoGobcan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logoGobcan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9CD" w:rsidRPr="00E5647D" w14:paraId="4BD8BEE6" w14:textId="77777777" w:rsidTr="00C229CD">
        <w:trPr>
          <w:trHeight w:val="1046"/>
        </w:trPr>
        <w:tc>
          <w:tcPr>
            <w:tcW w:w="35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29CF" w14:textId="77777777" w:rsidR="00C229CD" w:rsidRPr="00E5647D" w:rsidRDefault="00C229CD" w:rsidP="00C229C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s-ES"/>
              </w:rPr>
            </w:pPr>
            <w:r w:rsidRPr="00E5647D">
              <w:rPr>
                <w:rFonts w:ascii="Arial" w:eastAsia="Calibri" w:hAnsi="Arial" w:cs="Arial"/>
                <w:b/>
                <w:bCs/>
                <w:sz w:val="16"/>
                <w:szCs w:val="16"/>
                <w:lang w:eastAsia="es-ES"/>
              </w:rPr>
              <w:t>CONSEJERÍA DE PRESIDENCIA, INTERIOR, JUSTICIA Y ACCIÓN EXTERIOR</w:t>
            </w:r>
          </w:p>
          <w:p w14:paraId="0F98A5C5" w14:textId="77777777" w:rsidR="00C229CD" w:rsidRPr="00E5647D" w:rsidRDefault="00C229CD" w:rsidP="00C229CD">
            <w:pPr>
              <w:spacing w:after="0" w:line="240" w:lineRule="auto"/>
              <w:ind w:left="-108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  <w:r w:rsidRPr="00E5647D">
              <w:rPr>
                <w:rFonts w:ascii="Arial" w:eastAsia="Calibri" w:hAnsi="Arial" w:cs="Arial"/>
                <w:b/>
                <w:bCs/>
                <w:sz w:val="16"/>
                <w:szCs w:val="16"/>
                <w:lang w:eastAsia="es-ES"/>
              </w:rPr>
              <w:t xml:space="preserve">Dirección General 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es-ES"/>
              </w:rPr>
              <w:t>de Interior</w:t>
            </w:r>
          </w:p>
          <w:p w14:paraId="6E1C398D" w14:textId="77777777" w:rsidR="00C229CD" w:rsidRPr="00E5647D" w:rsidRDefault="00C229CD" w:rsidP="00C229CD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s-ES"/>
              </w:rPr>
            </w:pPr>
          </w:p>
        </w:tc>
      </w:tr>
    </w:tbl>
    <w:p w14:paraId="55204DF4" w14:textId="77777777" w:rsidR="004E1FBB" w:rsidRDefault="00C229CD" w:rsidP="004E1FBB">
      <w:pPr>
        <w:spacing w:after="0" w:line="240" w:lineRule="auto"/>
        <w:rPr>
          <w:b/>
          <w:bCs/>
        </w:rPr>
      </w:pPr>
      <w:r>
        <w:rPr>
          <w:rFonts w:ascii="Arial" w:eastAsia="Arial" w:hAnsi="Arial" w:cs="Arial"/>
          <w:noProof/>
          <w:lang w:eastAsia="es-ES"/>
        </w:rPr>
        <w:drawing>
          <wp:inline distT="0" distB="0" distL="0" distR="0" wp14:anchorId="58346964" wp14:editId="6DBC0894">
            <wp:extent cx="2247900" cy="895350"/>
            <wp:effectExtent l="0" t="0" r="0" b="0"/>
            <wp:docPr id="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998" cy="899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5B5FA8" w14:textId="77777777" w:rsidR="00C229CD" w:rsidRDefault="00C229CD" w:rsidP="004E1FBB">
      <w:pPr>
        <w:spacing w:after="0" w:line="240" w:lineRule="auto"/>
        <w:rPr>
          <w:b/>
          <w:bCs/>
        </w:rPr>
      </w:pPr>
    </w:p>
    <w:p w14:paraId="73719DF3" w14:textId="77777777" w:rsidR="00C229CD" w:rsidRDefault="00C229CD" w:rsidP="004E1FBB">
      <w:pPr>
        <w:spacing w:after="0" w:line="240" w:lineRule="auto"/>
        <w:rPr>
          <w:b/>
          <w:bCs/>
        </w:rPr>
      </w:pPr>
    </w:p>
    <w:p w14:paraId="68C55F06" w14:textId="77777777" w:rsidR="00C229CD" w:rsidRDefault="00C229CD" w:rsidP="004E1FBB">
      <w:pPr>
        <w:spacing w:after="0" w:line="240" w:lineRule="auto"/>
        <w:rPr>
          <w:b/>
          <w:bCs/>
        </w:rPr>
      </w:pPr>
    </w:p>
    <w:p w14:paraId="76DB4ACF" w14:textId="2C2CFAAE" w:rsidR="00C229CD" w:rsidRDefault="00C229CD" w:rsidP="004E1FBB">
      <w:pPr>
        <w:spacing w:after="0" w:line="240" w:lineRule="auto"/>
        <w:rPr>
          <w:b/>
          <w:bCs/>
        </w:rPr>
      </w:pPr>
    </w:p>
    <w:p w14:paraId="54999FF4" w14:textId="77777777" w:rsidR="00F01E7E" w:rsidRDefault="00F01E7E" w:rsidP="004E1FBB">
      <w:pPr>
        <w:spacing w:after="0" w:line="240" w:lineRule="auto"/>
        <w:rPr>
          <w:b/>
          <w:bCs/>
        </w:rPr>
      </w:pPr>
    </w:p>
    <w:p w14:paraId="55D1DB0A" w14:textId="77777777" w:rsidR="00BD434A" w:rsidRPr="006A5E46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434A" w:rsidRPr="006A5E46" w14:paraId="44F6C787" w14:textId="77777777" w:rsidTr="00941E57">
        <w:tc>
          <w:tcPr>
            <w:tcW w:w="8644" w:type="dxa"/>
            <w:shd w:val="clear" w:color="auto" w:fill="DBE5F1" w:themeFill="accent1" w:themeFillTint="33"/>
          </w:tcPr>
          <w:p w14:paraId="6ECCE193" w14:textId="77777777" w:rsidR="00BD434A" w:rsidRPr="00F01E7E" w:rsidRDefault="00BD434A" w:rsidP="00941E57">
            <w:pPr>
              <w:jc w:val="both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Programa del Curso “A</w:t>
            </w:r>
            <w:r w:rsidR="006A5E46"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SISTENCIA </w:t>
            </w: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EN</w:t>
            </w:r>
            <w:r w:rsidR="006A5E46"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E</w:t>
            </w: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MERGENCIA</w:t>
            </w:r>
            <w:r w:rsidR="006A5E46"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</w:t>
            </w:r>
            <w:r w:rsidRPr="00F01E7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A PERSONAS CON DISCAPACIDAD”</w:t>
            </w:r>
          </w:p>
        </w:tc>
      </w:tr>
    </w:tbl>
    <w:p w14:paraId="4A515B16" w14:textId="77777777" w:rsidR="00BD434A" w:rsidRPr="006A5E46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  <w:shd w:val="clear" w:color="auto" w:fill="D9D9D9"/>
        </w:rPr>
      </w:pPr>
    </w:p>
    <w:p w14:paraId="2E203B0D" w14:textId="199100DA" w:rsidR="00BD434A" w:rsidRPr="00F01E7E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/>
          <w:bCs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Fecha: </w:t>
      </w:r>
      <w:r w:rsidR="006D598B" w:rsidRPr="00F01E7E">
        <w:rPr>
          <w:rFonts w:eastAsia="Arial" w:cstheme="minorHAnsi"/>
          <w:b/>
          <w:sz w:val="24"/>
          <w:szCs w:val="24"/>
        </w:rPr>
        <w:t xml:space="preserve">26 de febrero, 5,12 y 13 de marzo </w:t>
      </w:r>
      <w:r w:rsidRPr="00F01E7E">
        <w:rPr>
          <w:rFonts w:eastAsia="Arial" w:cstheme="minorHAnsi"/>
          <w:b/>
          <w:bCs/>
          <w:sz w:val="24"/>
          <w:szCs w:val="24"/>
        </w:rPr>
        <w:t>de 20</w:t>
      </w:r>
      <w:r w:rsidR="00C229CD" w:rsidRPr="00F01E7E">
        <w:rPr>
          <w:rFonts w:eastAsia="Arial" w:cstheme="minorHAnsi"/>
          <w:b/>
          <w:bCs/>
          <w:sz w:val="24"/>
          <w:szCs w:val="24"/>
        </w:rPr>
        <w:t>2</w:t>
      </w:r>
      <w:r w:rsidR="006D598B" w:rsidRPr="00F01E7E">
        <w:rPr>
          <w:rFonts w:eastAsia="Arial" w:cstheme="minorHAnsi"/>
          <w:b/>
          <w:bCs/>
          <w:sz w:val="24"/>
          <w:szCs w:val="24"/>
        </w:rPr>
        <w:t>1</w:t>
      </w:r>
    </w:p>
    <w:p w14:paraId="25863652" w14:textId="578F072C" w:rsidR="00BD434A" w:rsidRPr="00F01E7E" w:rsidRDefault="00BD434A" w:rsidP="00BD434A">
      <w:pPr>
        <w:spacing w:after="0" w:line="240" w:lineRule="auto"/>
        <w:ind w:right="-710"/>
        <w:jc w:val="both"/>
        <w:rPr>
          <w:rFonts w:eastAsia="Arial" w:cstheme="minorHAnsi"/>
          <w:bCs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>Lugar:</w:t>
      </w:r>
      <w:r w:rsidR="007071AA" w:rsidRPr="00F01E7E">
        <w:rPr>
          <w:rFonts w:eastAsia="Arial" w:cstheme="minorHAnsi"/>
          <w:b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>AULA EMILIO ALARCOS</w:t>
      </w:r>
    </w:p>
    <w:p w14:paraId="1C398CDB" w14:textId="08B9C78B" w:rsidR="004113D0" w:rsidRPr="00F01E7E" w:rsidRDefault="00BD434A" w:rsidP="00BD434A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Horario: </w:t>
      </w:r>
      <w:r w:rsidRPr="00F01E7E">
        <w:rPr>
          <w:rFonts w:eastAsia="Arial" w:cstheme="minorHAnsi"/>
          <w:sz w:val="24"/>
          <w:szCs w:val="24"/>
        </w:rPr>
        <w:t xml:space="preserve">De </w:t>
      </w:r>
      <w:r w:rsidR="006D598B" w:rsidRPr="00F01E7E">
        <w:rPr>
          <w:rFonts w:eastAsia="Arial" w:cstheme="minorHAnsi"/>
          <w:b/>
          <w:bCs/>
          <w:sz w:val="24"/>
          <w:szCs w:val="24"/>
        </w:rPr>
        <w:t>15</w:t>
      </w:r>
      <w:r w:rsidRPr="00F01E7E">
        <w:rPr>
          <w:rFonts w:eastAsia="Arial" w:cstheme="minorHAnsi"/>
          <w:b/>
          <w:bCs/>
          <w:sz w:val="24"/>
          <w:szCs w:val="24"/>
        </w:rPr>
        <w:t xml:space="preserve">:30 a </w:t>
      </w:r>
      <w:r w:rsidR="006D598B" w:rsidRPr="00F01E7E">
        <w:rPr>
          <w:rFonts w:eastAsia="Arial" w:cstheme="minorHAnsi"/>
          <w:b/>
          <w:bCs/>
          <w:sz w:val="24"/>
          <w:szCs w:val="24"/>
        </w:rPr>
        <w:t>20</w:t>
      </w:r>
      <w:r w:rsidRPr="00F01E7E">
        <w:rPr>
          <w:rFonts w:eastAsia="Arial" w:cstheme="minorHAnsi"/>
          <w:b/>
          <w:bCs/>
          <w:sz w:val="24"/>
          <w:szCs w:val="24"/>
        </w:rPr>
        <w:t>:00 h</w:t>
      </w:r>
      <w:r w:rsidR="004113D0" w:rsidRPr="00F01E7E">
        <w:rPr>
          <w:rFonts w:eastAsia="Arial" w:cstheme="minorHAnsi"/>
          <w:b/>
          <w:bCs/>
          <w:sz w:val="24"/>
          <w:szCs w:val="24"/>
        </w:rPr>
        <w:t>. El sábado 13 de marzo el horario es de 09:30 a 14:00 h.</w:t>
      </w:r>
    </w:p>
    <w:p w14:paraId="6126F738" w14:textId="77777777" w:rsidR="006A5E46" w:rsidRPr="006A5E46" w:rsidRDefault="006A5E46" w:rsidP="00BD434A">
      <w:pPr>
        <w:spacing w:after="0" w:line="240" w:lineRule="auto"/>
        <w:jc w:val="both"/>
        <w:rPr>
          <w:rFonts w:eastAsia="Arial" w:cstheme="minorHAnsi"/>
        </w:rPr>
      </w:pPr>
    </w:p>
    <w:p w14:paraId="6E4E4D9B" w14:textId="0252650C" w:rsidR="00A768C4" w:rsidRPr="00F01E7E" w:rsidRDefault="001B2D16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Viernes 26 </w:t>
      </w:r>
      <w:r w:rsidR="00BD434A" w:rsidRPr="00F01E7E">
        <w:rPr>
          <w:rFonts w:eastAsia="Arial" w:cstheme="minorHAnsi"/>
          <w:b/>
          <w:sz w:val="24"/>
          <w:szCs w:val="24"/>
        </w:rPr>
        <w:t xml:space="preserve">de </w:t>
      </w:r>
      <w:r w:rsidRPr="00F01E7E">
        <w:rPr>
          <w:rFonts w:eastAsia="Arial" w:cstheme="minorHAnsi"/>
          <w:b/>
          <w:sz w:val="24"/>
          <w:szCs w:val="24"/>
        </w:rPr>
        <w:t xml:space="preserve">febrero </w:t>
      </w:r>
      <w:r w:rsidR="00C229CD" w:rsidRPr="00F01E7E">
        <w:rPr>
          <w:rFonts w:eastAsia="Arial" w:cstheme="minorHAnsi"/>
          <w:b/>
          <w:sz w:val="24"/>
          <w:szCs w:val="24"/>
        </w:rPr>
        <w:t>202</w:t>
      </w:r>
      <w:r w:rsidRPr="00F01E7E">
        <w:rPr>
          <w:rFonts w:eastAsia="Arial" w:cstheme="minorHAnsi"/>
          <w:b/>
          <w:sz w:val="24"/>
          <w:szCs w:val="24"/>
        </w:rPr>
        <w:t>1</w:t>
      </w:r>
      <w:r w:rsidR="00A768C4" w:rsidRPr="00F01E7E">
        <w:rPr>
          <w:rFonts w:eastAsia="Arial" w:cstheme="minorHAnsi"/>
          <w:b/>
          <w:sz w:val="24"/>
          <w:szCs w:val="24"/>
        </w:rPr>
        <w:t xml:space="preserve"> </w:t>
      </w:r>
    </w:p>
    <w:p w14:paraId="4D042247" w14:textId="2B34D0F1" w:rsidR="00BD434A" w:rsidRPr="00F01E7E" w:rsidRDefault="00A768C4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LUGAR: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>AULA EMILIO ALARCOS</w:t>
      </w:r>
    </w:p>
    <w:p w14:paraId="32A3D815" w14:textId="77777777" w:rsidR="00BD434A" w:rsidRPr="006A5E46" w:rsidRDefault="00BD434A" w:rsidP="004E1FBB">
      <w:pPr>
        <w:spacing w:after="0" w:line="240" w:lineRule="auto"/>
        <w:rPr>
          <w:rFonts w:cstheme="minorHAnsi"/>
          <w:b/>
          <w:bCs/>
        </w:rPr>
      </w:pPr>
    </w:p>
    <w:p w14:paraId="52A572BF" w14:textId="424D8486" w:rsidR="004E1FBB" w:rsidRDefault="001B2D16" w:rsidP="004E1FB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15:30</w:t>
      </w:r>
      <w:r w:rsidR="00874242">
        <w:rPr>
          <w:rFonts w:cstheme="minorHAnsi"/>
          <w:b/>
          <w:bCs/>
        </w:rPr>
        <w:t xml:space="preserve"> – 15:45 </w:t>
      </w:r>
      <w:r w:rsidR="004E1FBB" w:rsidRPr="006A5E46">
        <w:rPr>
          <w:rFonts w:cstheme="minorHAnsi"/>
          <w:b/>
          <w:bCs/>
        </w:rPr>
        <w:t xml:space="preserve">h. </w:t>
      </w:r>
      <w:r w:rsidR="007071AA" w:rsidRPr="006A5E46">
        <w:rPr>
          <w:rFonts w:cstheme="minorHAnsi"/>
          <w:b/>
          <w:bCs/>
        </w:rPr>
        <w:t>INAUGURACIÓN</w:t>
      </w:r>
    </w:p>
    <w:p w14:paraId="32E1D88E" w14:textId="04C00999" w:rsidR="00B071DB" w:rsidRPr="006A5E46" w:rsidRDefault="00B071DB" w:rsidP="004E1FBB">
      <w:pPr>
        <w:spacing w:after="0" w:line="240" w:lineRule="auto"/>
        <w:rPr>
          <w:rFonts w:cstheme="minorHAnsi"/>
          <w:b/>
          <w:bCs/>
        </w:rPr>
      </w:pPr>
      <w:r w:rsidRPr="00B071DB">
        <w:rPr>
          <w:rFonts w:cstheme="minorHAnsi"/>
        </w:rPr>
        <w:t>Consejera de Presidencia, Interior, justicia y Acción Exterior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</w:rPr>
        <w:t>PAULA FERNÁNDEZ VIAÑA</w:t>
      </w:r>
    </w:p>
    <w:p w14:paraId="302FF06A" w14:textId="19497714" w:rsidR="00964870" w:rsidRPr="00482F5D" w:rsidRDefault="00482F5D" w:rsidP="0096487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Directora General de Interior</w:t>
      </w:r>
      <w:r w:rsidRPr="00482F5D">
        <w:rPr>
          <w:rFonts w:cstheme="minorHAnsi"/>
          <w:b/>
          <w:bCs/>
        </w:rPr>
        <w:t>, JEZABEL MORAN LAMADRID</w:t>
      </w:r>
    </w:p>
    <w:p w14:paraId="3A26E2FB" w14:textId="3D0DB938" w:rsidR="00964870" w:rsidRPr="00964870" w:rsidRDefault="00A768C4" w:rsidP="00964870">
      <w:pPr>
        <w:spacing w:after="0" w:line="240" w:lineRule="auto"/>
        <w:rPr>
          <w:rFonts w:cstheme="minorHAnsi"/>
        </w:rPr>
      </w:pPr>
      <w:r>
        <w:rPr>
          <w:rFonts w:cstheme="minorHAnsi"/>
        </w:rPr>
        <w:t>Presidente CERMI Cantabria</w:t>
      </w:r>
      <w:r w:rsidR="006D598B">
        <w:rPr>
          <w:rFonts w:cstheme="minorHAnsi"/>
        </w:rPr>
        <w:t xml:space="preserve">, </w:t>
      </w:r>
      <w:r w:rsidR="006D598B" w:rsidRPr="00A768C4">
        <w:rPr>
          <w:rFonts w:cstheme="minorHAnsi"/>
          <w:b/>
          <w:bCs/>
        </w:rPr>
        <w:t>IGNACIO FERNÁNDEZ ALLENDE.</w:t>
      </w:r>
    </w:p>
    <w:p w14:paraId="00DE942C" w14:textId="77777777" w:rsidR="00BD434A" w:rsidRPr="006A5E46" w:rsidRDefault="00BD434A" w:rsidP="004E1FBB">
      <w:pPr>
        <w:spacing w:after="0" w:line="240" w:lineRule="auto"/>
        <w:rPr>
          <w:rFonts w:cstheme="minorHAnsi"/>
        </w:rPr>
      </w:pPr>
    </w:p>
    <w:p w14:paraId="75E71F6B" w14:textId="6732E949" w:rsidR="004E1FBB" w:rsidRPr="006A5E46" w:rsidRDefault="001B2D16" w:rsidP="004E1FBB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15</w:t>
      </w:r>
      <w:r w:rsidR="004E1FBB" w:rsidRPr="006A5E46">
        <w:rPr>
          <w:rFonts w:cstheme="minorHAnsi"/>
          <w:b/>
          <w:bCs/>
        </w:rPr>
        <w:t>:45</w:t>
      </w:r>
      <w:r w:rsidR="00874242">
        <w:rPr>
          <w:rFonts w:cstheme="minorHAnsi"/>
          <w:b/>
          <w:bCs/>
        </w:rPr>
        <w:t>- 16:30</w:t>
      </w:r>
      <w:r w:rsidR="004E1FBB" w:rsidRPr="006A5E46">
        <w:rPr>
          <w:rFonts w:cstheme="minorHAnsi"/>
          <w:b/>
          <w:bCs/>
        </w:rPr>
        <w:t xml:space="preserve"> h. </w:t>
      </w:r>
      <w:r w:rsidR="007071AA" w:rsidRPr="006A5E46">
        <w:rPr>
          <w:rFonts w:cstheme="minorHAnsi"/>
          <w:b/>
          <w:bCs/>
        </w:rPr>
        <w:t>CONCEPTOS GENERALES RELACIONADOS CON LA DISCAPACIDAD. NORMATIVA DE REFERENCIA</w:t>
      </w:r>
    </w:p>
    <w:p w14:paraId="3EAD37FF" w14:textId="4AC5FA0E" w:rsidR="00986E77" w:rsidRPr="00986E77" w:rsidRDefault="00F01E7E" w:rsidP="00986E77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PONENTE: </w:t>
      </w:r>
      <w:r w:rsidR="00E717C7">
        <w:rPr>
          <w:rFonts w:cstheme="minorHAnsi"/>
          <w:b/>
        </w:rPr>
        <w:t>MAR ARRUTI BUSTILLO</w:t>
      </w:r>
    </w:p>
    <w:p w14:paraId="1649F4DA" w14:textId="77777777" w:rsidR="00986E77" w:rsidRPr="006A5E46" w:rsidRDefault="00986E77" w:rsidP="004E1FBB">
      <w:pPr>
        <w:spacing w:after="0" w:line="240" w:lineRule="auto"/>
        <w:rPr>
          <w:rFonts w:cstheme="minorHAnsi"/>
        </w:rPr>
      </w:pPr>
    </w:p>
    <w:p w14:paraId="2213FD89" w14:textId="0C161239" w:rsidR="00511429" w:rsidRPr="006A5E46" w:rsidRDefault="001B2D16" w:rsidP="00511429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16:</w:t>
      </w:r>
      <w:r w:rsidR="00874242">
        <w:rPr>
          <w:rFonts w:cstheme="minorHAnsi"/>
          <w:b/>
          <w:bCs/>
        </w:rPr>
        <w:t>30</w:t>
      </w:r>
      <w:r w:rsidR="004E1FBB" w:rsidRPr="006A5E46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1</w:t>
      </w:r>
      <w:r w:rsidR="00C728C9">
        <w:rPr>
          <w:rFonts w:cstheme="minorHAnsi"/>
          <w:b/>
          <w:bCs/>
        </w:rPr>
        <w:t>8</w:t>
      </w:r>
      <w:r w:rsidR="004E1FBB" w:rsidRPr="006A5E46">
        <w:rPr>
          <w:rFonts w:cstheme="minorHAnsi"/>
          <w:b/>
          <w:bCs/>
        </w:rPr>
        <w:t>:</w:t>
      </w:r>
      <w:r w:rsidR="00C728C9">
        <w:rPr>
          <w:rFonts w:cstheme="minorHAnsi"/>
          <w:b/>
          <w:bCs/>
        </w:rPr>
        <w:t>0</w:t>
      </w:r>
      <w:r w:rsidR="004E1FBB" w:rsidRPr="006A5E46">
        <w:rPr>
          <w:rFonts w:cstheme="minorHAnsi"/>
          <w:b/>
          <w:bCs/>
        </w:rPr>
        <w:t xml:space="preserve">0 </w:t>
      </w:r>
      <w:r w:rsidR="007071AA">
        <w:rPr>
          <w:rFonts w:cstheme="minorHAnsi"/>
          <w:b/>
          <w:bCs/>
        </w:rPr>
        <w:t>h</w:t>
      </w:r>
      <w:r w:rsidR="00511429">
        <w:rPr>
          <w:rFonts w:cstheme="minorHAnsi"/>
          <w:b/>
          <w:bCs/>
        </w:rPr>
        <w:t>.</w:t>
      </w:r>
      <w:r w:rsidR="007071AA">
        <w:rPr>
          <w:rFonts w:cstheme="minorHAnsi"/>
          <w:b/>
          <w:bCs/>
        </w:rPr>
        <w:t xml:space="preserve"> </w:t>
      </w:r>
      <w:r w:rsidR="00511429" w:rsidRPr="006A5E46">
        <w:rPr>
          <w:rFonts w:cstheme="minorHAnsi"/>
          <w:b/>
          <w:bCs/>
        </w:rPr>
        <w:t>DISCAPACIDAD AUDITIVA</w:t>
      </w:r>
    </w:p>
    <w:p w14:paraId="73F23819" w14:textId="2CD13D12" w:rsidR="00511429" w:rsidRPr="00837E42" w:rsidRDefault="00F01E7E" w:rsidP="0051142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PONENTE: </w:t>
      </w:r>
      <w:r w:rsidR="00511429" w:rsidRPr="00837E42">
        <w:rPr>
          <w:rFonts w:cstheme="minorHAnsi"/>
          <w:b/>
          <w:bCs/>
        </w:rPr>
        <w:t>FRANCISCO JAVIER NUÑEZ MARCOS</w:t>
      </w:r>
    </w:p>
    <w:p w14:paraId="2E5F144A" w14:textId="77777777" w:rsidR="00511429" w:rsidRPr="006A5E46" w:rsidRDefault="00511429" w:rsidP="0051142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109A2271" w14:textId="77777777" w:rsidR="00511429" w:rsidRPr="006A5E46" w:rsidRDefault="00511429" w:rsidP="0051142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04280E70" w14:textId="77777777" w:rsidR="00511429" w:rsidRPr="006A5E46" w:rsidRDefault="00511429" w:rsidP="0051142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0FBE99CF" w14:textId="77777777" w:rsidR="00511429" w:rsidRPr="006A5E46" w:rsidRDefault="00511429" w:rsidP="00511429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 y conclusiones</w:t>
      </w:r>
    </w:p>
    <w:p w14:paraId="1E1F59BE" w14:textId="77777777" w:rsidR="00511429" w:rsidRPr="006A5E46" w:rsidRDefault="00511429" w:rsidP="00511429">
      <w:pPr>
        <w:spacing w:after="0" w:line="240" w:lineRule="auto"/>
        <w:ind w:left="1110"/>
        <w:rPr>
          <w:rFonts w:cstheme="minorHAnsi"/>
        </w:rPr>
      </w:pPr>
    </w:p>
    <w:p w14:paraId="721DD55B" w14:textId="2386873B" w:rsidR="004E1FBB" w:rsidRPr="006A5E46" w:rsidRDefault="004E1FBB" w:rsidP="004E1FBB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 w:rsidR="00C728C9">
        <w:rPr>
          <w:rFonts w:cstheme="minorHAnsi"/>
          <w:b/>
          <w:bCs/>
        </w:rPr>
        <w:t>8</w:t>
      </w:r>
      <w:r w:rsidRPr="006A5E46">
        <w:rPr>
          <w:rFonts w:cstheme="minorHAnsi"/>
          <w:b/>
          <w:bCs/>
        </w:rPr>
        <w:t>:</w:t>
      </w:r>
      <w:r w:rsidR="00C728C9">
        <w:rPr>
          <w:rFonts w:cstheme="minorHAnsi"/>
          <w:b/>
          <w:bCs/>
        </w:rPr>
        <w:t>0</w:t>
      </w:r>
      <w:r w:rsidRPr="006A5E46">
        <w:rPr>
          <w:rFonts w:cstheme="minorHAnsi"/>
          <w:b/>
          <w:bCs/>
        </w:rPr>
        <w:t>0 -1</w:t>
      </w:r>
      <w:r w:rsidR="001B2D16">
        <w:rPr>
          <w:rFonts w:cstheme="minorHAnsi"/>
          <w:b/>
          <w:bCs/>
        </w:rPr>
        <w:t>8</w:t>
      </w:r>
      <w:r w:rsidRPr="006A5E46">
        <w:rPr>
          <w:rFonts w:cstheme="minorHAnsi"/>
          <w:b/>
          <w:bCs/>
        </w:rPr>
        <w:t>:</w:t>
      </w:r>
      <w:r w:rsidR="00C728C9">
        <w:rPr>
          <w:rFonts w:cstheme="minorHAnsi"/>
          <w:b/>
          <w:bCs/>
        </w:rPr>
        <w:t>3</w:t>
      </w:r>
      <w:r w:rsidRPr="006A5E46">
        <w:rPr>
          <w:rFonts w:cstheme="minorHAnsi"/>
          <w:b/>
          <w:bCs/>
        </w:rPr>
        <w:t>0 h</w:t>
      </w:r>
      <w:r w:rsidR="00511429">
        <w:rPr>
          <w:rFonts w:cstheme="minorHAnsi"/>
          <w:b/>
          <w:bCs/>
        </w:rPr>
        <w:t>.</w:t>
      </w:r>
      <w:r w:rsidRPr="006A5E46">
        <w:rPr>
          <w:rFonts w:cstheme="minorHAnsi"/>
          <w:b/>
          <w:bCs/>
        </w:rPr>
        <w:t xml:space="preserve"> </w:t>
      </w:r>
      <w:r w:rsidR="0069257A" w:rsidRPr="006A5E46">
        <w:rPr>
          <w:rFonts w:cstheme="minorHAnsi"/>
          <w:b/>
          <w:bCs/>
        </w:rPr>
        <w:t>DESCANSO</w:t>
      </w:r>
    </w:p>
    <w:p w14:paraId="7D8EE769" w14:textId="77777777" w:rsidR="004E1FBB" w:rsidRPr="006A5E46" w:rsidRDefault="004E1FBB" w:rsidP="004E1FBB">
      <w:pPr>
        <w:spacing w:after="0" w:line="240" w:lineRule="auto"/>
        <w:rPr>
          <w:rFonts w:cstheme="minorHAnsi"/>
          <w:b/>
          <w:bCs/>
        </w:rPr>
      </w:pPr>
    </w:p>
    <w:p w14:paraId="6E50A1F3" w14:textId="163118A6" w:rsidR="004E1FBB" w:rsidRPr="00E470B7" w:rsidRDefault="004E1FBB" w:rsidP="00E470B7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 w:rsidR="001B2D16">
        <w:rPr>
          <w:rFonts w:cstheme="minorHAnsi"/>
          <w:b/>
          <w:bCs/>
        </w:rPr>
        <w:t>8</w:t>
      </w:r>
      <w:r w:rsidRPr="006A5E46">
        <w:rPr>
          <w:rFonts w:cstheme="minorHAnsi"/>
          <w:b/>
          <w:bCs/>
        </w:rPr>
        <w:t>:</w:t>
      </w:r>
      <w:r w:rsidR="00C728C9">
        <w:rPr>
          <w:rFonts w:cstheme="minorHAnsi"/>
          <w:b/>
          <w:bCs/>
        </w:rPr>
        <w:t>3</w:t>
      </w:r>
      <w:r w:rsidRPr="006A5E46">
        <w:rPr>
          <w:rFonts w:cstheme="minorHAnsi"/>
          <w:b/>
          <w:bCs/>
        </w:rPr>
        <w:t xml:space="preserve">0- </w:t>
      </w:r>
      <w:r w:rsidR="00511429">
        <w:rPr>
          <w:rFonts w:cstheme="minorHAnsi"/>
          <w:b/>
          <w:bCs/>
        </w:rPr>
        <w:t>20</w:t>
      </w:r>
      <w:r w:rsidRPr="006A5E46">
        <w:rPr>
          <w:rFonts w:cstheme="minorHAnsi"/>
          <w:b/>
          <w:bCs/>
        </w:rPr>
        <w:t>:00 h</w:t>
      </w:r>
      <w:r w:rsidR="00511429">
        <w:rPr>
          <w:rFonts w:cstheme="minorHAnsi"/>
          <w:b/>
          <w:bCs/>
        </w:rPr>
        <w:t>.</w:t>
      </w:r>
      <w:r w:rsidRPr="006A5E46">
        <w:rPr>
          <w:rFonts w:cstheme="minorHAnsi"/>
          <w:b/>
          <w:bCs/>
        </w:rPr>
        <w:t xml:space="preserve"> </w:t>
      </w:r>
      <w:r w:rsidR="007071AA" w:rsidRPr="006A5E46">
        <w:rPr>
          <w:rFonts w:cstheme="minorHAnsi"/>
          <w:b/>
          <w:bCs/>
        </w:rPr>
        <w:t xml:space="preserve">CONTINUACIÓN CON </w:t>
      </w:r>
      <w:r w:rsidR="00511429">
        <w:rPr>
          <w:rFonts w:cstheme="minorHAnsi"/>
          <w:b/>
          <w:bCs/>
        </w:rPr>
        <w:t>DISCAPACIDAD AUDITIVA</w:t>
      </w:r>
    </w:p>
    <w:p w14:paraId="2661DC64" w14:textId="77777777" w:rsidR="004E1FBB" w:rsidRPr="006A5E46" w:rsidRDefault="004E1FBB" w:rsidP="004E1FBB">
      <w:pPr>
        <w:spacing w:after="0" w:line="240" w:lineRule="auto"/>
        <w:ind w:left="1110"/>
        <w:rPr>
          <w:rFonts w:cstheme="minorHAnsi"/>
        </w:rPr>
      </w:pPr>
    </w:p>
    <w:p w14:paraId="1350BE93" w14:textId="57FDCFB5" w:rsidR="00BD434A" w:rsidRPr="00F01E7E" w:rsidRDefault="001B2D16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>Viernes</w:t>
      </w:r>
      <w:r w:rsidR="00BD434A" w:rsidRPr="00F01E7E">
        <w:rPr>
          <w:rFonts w:eastAsia="Arial" w:cstheme="minorHAnsi"/>
          <w:b/>
          <w:sz w:val="24"/>
          <w:szCs w:val="24"/>
        </w:rPr>
        <w:t xml:space="preserve"> </w:t>
      </w:r>
      <w:r w:rsidRPr="00F01E7E">
        <w:rPr>
          <w:rFonts w:eastAsia="Arial" w:cstheme="minorHAnsi"/>
          <w:b/>
          <w:sz w:val="24"/>
          <w:szCs w:val="24"/>
        </w:rPr>
        <w:t>5</w:t>
      </w:r>
      <w:r w:rsidR="00BD434A" w:rsidRPr="00F01E7E">
        <w:rPr>
          <w:rFonts w:eastAsia="Arial" w:cstheme="minorHAnsi"/>
          <w:b/>
          <w:sz w:val="24"/>
          <w:szCs w:val="24"/>
        </w:rPr>
        <w:t xml:space="preserve"> de marzo</w:t>
      </w:r>
      <w:r w:rsidR="00C229CD" w:rsidRPr="00F01E7E">
        <w:rPr>
          <w:rFonts w:eastAsia="Arial" w:cstheme="minorHAnsi"/>
          <w:b/>
          <w:sz w:val="24"/>
          <w:szCs w:val="24"/>
        </w:rPr>
        <w:t xml:space="preserve"> 202</w:t>
      </w:r>
      <w:r w:rsidRPr="00F01E7E">
        <w:rPr>
          <w:rFonts w:eastAsia="Arial" w:cstheme="minorHAnsi"/>
          <w:b/>
          <w:sz w:val="24"/>
          <w:szCs w:val="24"/>
        </w:rPr>
        <w:t>1</w:t>
      </w:r>
    </w:p>
    <w:p w14:paraId="1BABC381" w14:textId="2F05516E" w:rsidR="00EA21A8" w:rsidRPr="00F01E7E" w:rsidRDefault="00EA21A8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LUGAR: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>AULA EMILIO ALARCOS</w:t>
      </w:r>
    </w:p>
    <w:p w14:paraId="146AB92B" w14:textId="77777777" w:rsidR="00511429" w:rsidRDefault="00511429" w:rsidP="004E1FBB">
      <w:pPr>
        <w:spacing w:after="0" w:line="240" w:lineRule="auto"/>
        <w:rPr>
          <w:rFonts w:cstheme="minorHAnsi"/>
          <w:b/>
          <w:bCs/>
        </w:rPr>
      </w:pPr>
    </w:p>
    <w:p w14:paraId="3D9494B5" w14:textId="7EE97C66" w:rsidR="004E1FBB" w:rsidRPr="006A5E46" w:rsidRDefault="00511429" w:rsidP="004E1FB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15</w:t>
      </w:r>
      <w:r w:rsidR="004E1FBB" w:rsidRPr="006A5E46">
        <w:rPr>
          <w:rFonts w:cstheme="minorHAnsi"/>
          <w:b/>
          <w:bCs/>
        </w:rPr>
        <w:t>:30 - 1</w:t>
      </w:r>
      <w:r>
        <w:rPr>
          <w:rFonts w:cstheme="minorHAnsi"/>
          <w:b/>
          <w:bCs/>
        </w:rPr>
        <w:t>7</w:t>
      </w:r>
      <w:r w:rsidR="004E1FBB" w:rsidRPr="006A5E46">
        <w:rPr>
          <w:rFonts w:cstheme="minorHAnsi"/>
          <w:b/>
          <w:bCs/>
        </w:rPr>
        <w:t>:</w:t>
      </w:r>
      <w:r w:rsidR="00874242">
        <w:rPr>
          <w:rFonts w:cstheme="minorHAnsi"/>
          <w:b/>
          <w:bCs/>
        </w:rPr>
        <w:t>0</w:t>
      </w:r>
      <w:r w:rsidR="004E1FBB" w:rsidRPr="006A5E46">
        <w:rPr>
          <w:rFonts w:cstheme="minorHAnsi"/>
          <w:b/>
          <w:bCs/>
        </w:rPr>
        <w:t xml:space="preserve">0 h. </w:t>
      </w:r>
      <w:r w:rsidR="007071AA" w:rsidRPr="006A5E46">
        <w:rPr>
          <w:rFonts w:cstheme="minorHAnsi"/>
          <w:b/>
          <w:bCs/>
        </w:rPr>
        <w:t>DISCAPACIDAD FÍSICA </w:t>
      </w:r>
      <w:r w:rsidR="007071AA">
        <w:rPr>
          <w:rFonts w:cstheme="minorHAnsi"/>
          <w:b/>
          <w:bCs/>
        </w:rPr>
        <w:t>Y ORGÁNICA</w:t>
      </w:r>
    </w:p>
    <w:p w14:paraId="48CF6536" w14:textId="29AB7B5F" w:rsidR="00482F5D" w:rsidRPr="00E717C7" w:rsidRDefault="00511429" w:rsidP="00482F5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PONENTES: </w:t>
      </w:r>
      <w:r w:rsidR="00482F5D">
        <w:rPr>
          <w:rFonts w:cstheme="minorHAnsi"/>
          <w:b/>
          <w:bCs/>
        </w:rPr>
        <w:t>M.ª DEL VALLE GÓMEZ POZO Y BLANCA RUÍZ PÉREZ</w:t>
      </w:r>
    </w:p>
    <w:p w14:paraId="5EC4BF4D" w14:textId="77777777" w:rsidR="004E1FBB" w:rsidRPr="006A5E46" w:rsidRDefault="004E1FBB" w:rsidP="004E1FB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3CEBE708" w14:textId="77777777" w:rsidR="004E1FBB" w:rsidRPr="006A5E46" w:rsidRDefault="004E1FBB" w:rsidP="004E1FB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410AF3A0" w14:textId="77777777" w:rsidR="004E1FBB" w:rsidRPr="006A5E46" w:rsidRDefault="004E1FBB" w:rsidP="004E1FB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5C31132C" w14:textId="77777777" w:rsidR="004E1FBB" w:rsidRPr="006A5E46" w:rsidRDefault="004E1FBB" w:rsidP="004E1FB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 y conclusiones</w:t>
      </w:r>
    </w:p>
    <w:p w14:paraId="61B954DA" w14:textId="77777777" w:rsidR="004E1FBB" w:rsidRPr="006A5E46" w:rsidRDefault="004E1FBB" w:rsidP="004E1FBB">
      <w:pPr>
        <w:spacing w:after="0" w:line="240" w:lineRule="auto"/>
        <w:ind w:left="1110"/>
        <w:rPr>
          <w:rFonts w:cstheme="minorHAnsi"/>
        </w:rPr>
      </w:pPr>
    </w:p>
    <w:p w14:paraId="1DF90F2E" w14:textId="0716FACA" w:rsidR="004E1FBB" w:rsidRPr="006A5E46" w:rsidRDefault="004E1FBB" w:rsidP="004E1FBB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 w:rsidR="00511429">
        <w:rPr>
          <w:rFonts w:cstheme="minorHAnsi"/>
          <w:b/>
          <w:bCs/>
        </w:rPr>
        <w:t>7</w:t>
      </w:r>
      <w:r w:rsidRPr="006A5E46">
        <w:rPr>
          <w:rFonts w:cstheme="minorHAnsi"/>
          <w:b/>
          <w:bCs/>
        </w:rPr>
        <w:t>:</w:t>
      </w:r>
      <w:r w:rsidR="00874242">
        <w:rPr>
          <w:rFonts w:cstheme="minorHAnsi"/>
          <w:b/>
          <w:bCs/>
        </w:rPr>
        <w:t>0</w:t>
      </w:r>
      <w:r w:rsidRPr="006A5E46">
        <w:rPr>
          <w:rFonts w:cstheme="minorHAnsi"/>
          <w:b/>
          <w:bCs/>
        </w:rPr>
        <w:t>0 -1</w:t>
      </w:r>
      <w:r w:rsidR="00874242">
        <w:rPr>
          <w:rFonts w:cstheme="minorHAnsi"/>
          <w:b/>
          <w:bCs/>
        </w:rPr>
        <w:t>7</w:t>
      </w:r>
      <w:r w:rsidRPr="006A5E46">
        <w:rPr>
          <w:rFonts w:cstheme="minorHAnsi"/>
          <w:b/>
          <w:bCs/>
        </w:rPr>
        <w:t>:</w:t>
      </w:r>
      <w:r w:rsidR="00874242">
        <w:rPr>
          <w:rFonts w:cstheme="minorHAnsi"/>
          <w:b/>
          <w:bCs/>
        </w:rPr>
        <w:t>3</w:t>
      </w:r>
      <w:r w:rsidRPr="006A5E46">
        <w:rPr>
          <w:rFonts w:cstheme="minorHAnsi"/>
          <w:b/>
          <w:bCs/>
        </w:rPr>
        <w:t xml:space="preserve">0 h </w:t>
      </w:r>
      <w:r w:rsidR="007071AA" w:rsidRPr="006A5E46">
        <w:rPr>
          <w:rFonts w:cstheme="minorHAnsi"/>
          <w:b/>
          <w:bCs/>
        </w:rPr>
        <w:t>DESCANSO</w:t>
      </w:r>
    </w:p>
    <w:p w14:paraId="44A334A9" w14:textId="77777777" w:rsidR="004113D0" w:rsidRDefault="004113D0" w:rsidP="00EA21A8">
      <w:pPr>
        <w:spacing w:after="0" w:line="240" w:lineRule="auto"/>
        <w:rPr>
          <w:rFonts w:cstheme="minorHAnsi"/>
          <w:b/>
          <w:bCs/>
        </w:rPr>
      </w:pPr>
    </w:p>
    <w:p w14:paraId="774D34F9" w14:textId="51C66F28" w:rsidR="00EA21A8" w:rsidRPr="006A5E46" w:rsidRDefault="00EA21A8" w:rsidP="00EA21A8">
      <w:pPr>
        <w:spacing w:after="0" w:line="240" w:lineRule="auto"/>
        <w:rPr>
          <w:rFonts w:cstheme="minorHAnsi"/>
        </w:rPr>
      </w:pPr>
      <w:r w:rsidRPr="006A5E46">
        <w:rPr>
          <w:rFonts w:cstheme="minorHAnsi"/>
          <w:b/>
          <w:bCs/>
        </w:rPr>
        <w:t>1</w:t>
      </w:r>
      <w:r w:rsidR="00874242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:</w:t>
      </w:r>
      <w:r w:rsidR="00874242">
        <w:rPr>
          <w:rFonts w:cstheme="minorHAnsi"/>
          <w:b/>
          <w:bCs/>
        </w:rPr>
        <w:t>3</w:t>
      </w:r>
      <w:r w:rsidRPr="006A5E46">
        <w:rPr>
          <w:rFonts w:cstheme="minorHAnsi"/>
          <w:b/>
          <w:bCs/>
        </w:rPr>
        <w:t xml:space="preserve">0- </w:t>
      </w:r>
      <w:r w:rsidR="00511429">
        <w:rPr>
          <w:rFonts w:cstheme="minorHAnsi"/>
          <w:b/>
          <w:bCs/>
        </w:rPr>
        <w:t>20</w:t>
      </w:r>
      <w:r>
        <w:rPr>
          <w:rFonts w:cstheme="minorHAnsi"/>
          <w:b/>
          <w:bCs/>
        </w:rPr>
        <w:t>:00</w:t>
      </w:r>
      <w:r w:rsidRPr="006A5E46">
        <w:rPr>
          <w:rFonts w:cstheme="minorHAnsi"/>
          <w:b/>
          <w:bCs/>
        </w:rPr>
        <w:t xml:space="preserve"> h. </w:t>
      </w:r>
      <w:r w:rsidR="007071AA" w:rsidRPr="006A5E46">
        <w:rPr>
          <w:rFonts w:cstheme="minorHAnsi"/>
          <w:b/>
          <w:bCs/>
        </w:rPr>
        <w:t>MOVILIZACIÓN DE PERSONAS CON DISCAPACIDAD</w:t>
      </w:r>
    </w:p>
    <w:p w14:paraId="67F6217A" w14:textId="046E6666" w:rsidR="00EA21A8" w:rsidRPr="007071AA" w:rsidRDefault="00511429" w:rsidP="00EA21A8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PONENTE</w:t>
      </w:r>
      <w:r w:rsidR="00F01E7E">
        <w:rPr>
          <w:rFonts w:cstheme="minorHAnsi"/>
          <w:b/>
        </w:rPr>
        <w:t>S</w:t>
      </w:r>
      <w:r>
        <w:rPr>
          <w:rFonts w:cstheme="minorHAnsi"/>
          <w:b/>
        </w:rPr>
        <w:t xml:space="preserve">: </w:t>
      </w:r>
      <w:r w:rsidR="004113D0">
        <w:rPr>
          <w:rFonts w:cstheme="minorHAnsi"/>
          <w:b/>
        </w:rPr>
        <w:t>IVÁN AZCONA DÍAZ</w:t>
      </w:r>
      <w:r w:rsidR="00AD38C5">
        <w:rPr>
          <w:rFonts w:cstheme="minorHAnsi"/>
          <w:b/>
        </w:rPr>
        <w:t xml:space="preserve"> Y DIANA ANSOTEGUI MORERA</w:t>
      </w:r>
    </w:p>
    <w:p w14:paraId="686F2A3F" w14:textId="77777777" w:rsidR="00EA21A8" w:rsidRPr="006A5E46" w:rsidRDefault="00EA21A8" w:rsidP="00EA21A8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6A5E46">
        <w:rPr>
          <w:rFonts w:cstheme="minorHAnsi"/>
          <w:bCs/>
        </w:rPr>
        <w:t>Visión anatómica del movimiento en personas con discapacidad.</w:t>
      </w:r>
    </w:p>
    <w:p w14:paraId="0BB4A66E" w14:textId="77777777" w:rsidR="00EA21A8" w:rsidRPr="006A5E46" w:rsidRDefault="00EA21A8" w:rsidP="00EA21A8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6A5E46">
        <w:rPr>
          <w:rFonts w:cstheme="minorHAnsi"/>
          <w:bCs/>
        </w:rPr>
        <w:t>Conocer a la persona que vamos a apoyar</w:t>
      </w:r>
    </w:p>
    <w:p w14:paraId="2C6180E3" w14:textId="77777777" w:rsidR="00EA21A8" w:rsidRPr="006A5E46" w:rsidRDefault="00EA21A8" w:rsidP="00EA21A8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6A5E46">
        <w:rPr>
          <w:rFonts w:cstheme="minorHAnsi"/>
          <w:bCs/>
        </w:rPr>
        <w:t>Movilización de personas</w:t>
      </w:r>
    </w:p>
    <w:p w14:paraId="339A3D69" w14:textId="77777777" w:rsidR="004E1FBB" w:rsidRDefault="004E1FBB" w:rsidP="00EA21A8">
      <w:pPr>
        <w:spacing w:after="0" w:line="240" w:lineRule="auto"/>
        <w:ind w:left="1110"/>
        <w:rPr>
          <w:rFonts w:cstheme="minorHAnsi"/>
        </w:rPr>
      </w:pPr>
    </w:p>
    <w:p w14:paraId="3F32C0C8" w14:textId="780CD2C0" w:rsidR="00E470B7" w:rsidRPr="00F01E7E" w:rsidRDefault="00511429" w:rsidP="00E470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Viernes </w:t>
      </w:r>
      <w:r w:rsidR="00E470B7" w:rsidRPr="00F01E7E">
        <w:rPr>
          <w:rFonts w:eastAsia="Arial" w:cstheme="minorHAnsi"/>
          <w:b/>
          <w:sz w:val="24"/>
          <w:szCs w:val="24"/>
        </w:rPr>
        <w:t>1</w:t>
      </w:r>
      <w:r w:rsidRPr="00F01E7E">
        <w:rPr>
          <w:rFonts w:eastAsia="Arial" w:cstheme="minorHAnsi"/>
          <w:b/>
          <w:sz w:val="24"/>
          <w:szCs w:val="24"/>
        </w:rPr>
        <w:t>2</w:t>
      </w:r>
      <w:r w:rsidR="00E470B7" w:rsidRPr="00F01E7E">
        <w:rPr>
          <w:rFonts w:eastAsia="Arial" w:cstheme="minorHAnsi"/>
          <w:b/>
          <w:sz w:val="24"/>
          <w:szCs w:val="24"/>
        </w:rPr>
        <w:t xml:space="preserve"> de marzo 202</w:t>
      </w:r>
      <w:r w:rsidRPr="00F01E7E">
        <w:rPr>
          <w:rFonts w:eastAsia="Arial" w:cstheme="minorHAnsi"/>
          <w:b/>
          <w:sz w:val="24"/>
          <w:szCs w:val="24"/>
        </w:rPr>
        <w:t>1</w:t>
      </w:r>
    </w:p>
    <w:p w14:paraId="191A981E" w14:textId="20435C39" w:rsidR="00A768C4" w:rsidRPr="00F01E7E" w:rsidRDefault="00A768C4" w:rsidP="00E470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LUGAR: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>AULA EMILIO ALARCOS</w:t>
      </w:r>
    </w:p>
    <w:p w14:paraId="2C4A7A1C" w14:textId="77777777" w:rsidR="00E470B7" w:rsidRPr="006A5E46" w:rsidRDefault="00E470B7" w:rsidP="00E470B7">
      <w:pPr>
        <w:spacing w:after="0" w:line="240" w:lineRule="auto"/>
        <w:rPr>
          <w:rFonts w:cstheme="minorHAnsi"/>
        </w:rPr>
      </w:pPr>
    </w:p>
    <w:p w14:paraId="403B5B64" w14:textId="03F452CE" w:rsidR="00A96375" w:rsidRPr="006A5E46" w:rsidRDefault="006D598B" w:rsidP="00A9637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15</w:t>
      </w:r>
      <w:r w:rsidR="00A96375" w:rsidRPr="006A5E46">
        <w:rPr>
          <w:rFonts w:cstheme="minorHAnsi"/>
          <w:b/>
          <w:bCs/>
        </w:rPr>
        <w:t xml:space="preserve">:30 </w:t>
      </w:r>
      <w:r w:rsidR="00A96375">
        <w:rPr>
          <w:rFonts w:cstheme="minorHAnsi"/>
          <w:b/>
          <w:bCs/>
        </w:rPr>
        <w:t>-</w:t>
      </w:r>
      <w:r w:rsidR="00A96375" w:rsidRPr="006A5E46">
        <w:rPr>
          <w:rFonts w:cstheme="minorHAnsi"/>
          <w:b/>
          <w:bCs/>
        </w:rPr>
        <w:t xml:space="preserve"> 1</w:t>
      </w:r>
      <w:r>
        <w:rPr>
          <w:rFonts w:cstheme="minorHAnsi"/>
          <w:b/>
          <w:bCs/>
        </w:rPr>
        <w:t>7</w:t>
      </w:r>
      <w:r w:rsidR="00A96375" w:rsidRPr="006A5E46">
        <w:rPr>
          <w:rFonts w:cstheme="minorHAnsi"/>
          <w:b/>
          <w:bCs/>
        </w:rPr>
        <w:t>:30 h</w:t>
      </w:r>
      <w:r w:rsidR="00A96375">
        <w:rPr>
          <w:rFonts w:cstheme="minorHAnsi"/>
          <w:b/>
          <w:bCs/>
        </w:rPr>
        <w:t>.</w:t>
      </w:r>
      <w:r w:rsidR="00A96375" w:rsidRPr="006A5E46">
        <w:rPr>
          <w:rFonts w:cstheme="minorHAnsi"/>
          <w:b/>
          <w:bCs/>
        </w:rPr>
        <w:t xml:space="preserve"> DISCAPACIDAD VISUAL:</w:t>
      </w:r>
    </w:p>
    <w:p w14:paraId="402DCF4A" w14:textId="1888D473" w:rsidR="00A96375" w:rsidRPr="007071AA" w:rsidRDefault="00F01E7E" w:rsidP="00A9637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PONENTE: </w:t>
      </w:r>
      <w:r w:rsidR="00A96375" w:rsidRPr="007071AA">
        <w:rPr>
          <w:rFonts w:cstheme="minorHAnsi"/>
          <w:b/>
        </w:rPr>
        <w:t>LUZ BORDAS COUDRAY</w:t>
      </w:r>
    </w:p>
    <w:p w14:paraId="38761A0F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25D27290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1581D23C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306B0C0F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</w:t>
      </w:r>
    </w:p>
    <w:p w14:paraId="15BA6123" w14:textId="77777777" w:rsidR="00A96375" w:rsidRPr="00A96375" w:rsidRDefault="00A96375" w:rsidP="003F20E6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6375">
        <w:rPr>
          <w:rFonts w:cstheme="minorHAnsi"/>
        </w:rPr>
        <w:t>Conclusiones</w:t>
      </w:r>
    </w:p>
    <w:p w14:paraId="2A2D2C58" w14:textId="77777777" w:rsidR="00E470B7" w:rsidRPr="006A5E46" w:rsidRDefault="00E470B7" w:rsidP="00E470B7">
      <w:pPr>
        <w:spacing w:after="0" w:line="240" w:lineRule="auto"/>
        <w:ind w:left="1110"/>
        <w:rPr>
          <w:rFonts w:cstheme="minorHAnsi"/>
        </w:rPr>
      </w:pPr>
    </w:p>
    <w:p w14:paraId="220B0164" w14:textId="2F2312EF" w:rsidR="00E470B7" w:rsidRPr="006A5E46" w:rsidRDefault="00E470B7" w:rsidP="00E470B7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 w:rsidR="006D598B">
        <w:rPr>
          <w:rFonts w:cstheme="minorHAnsi"/>
          <w:b/>
          <w:bCs/>
        </w:rPr>
        <w:t>7</w:t>
      </w:r>
      <w:r w:rsidRPr="006A5E46">
        <w:rPr>
          <w:rFonts w:cstheme="minorHAnsi"/>
          <w:b/>
          <w:bCs/>
        </w:rPr>
        <w:t>:30 -1</w:t>
      </w:r>
      <w:r w:rsidR="006D598B">
        <w:rPr>
          <w:rFonts w:cstheme="minorHAnsi"/>
          <w:b/>
          <w:bCs/>
        </w:rPr>
        <w:t>8</w:t>
      </w:r>
      <w:r w:rsidRPr="006A5E46">
        <w:rPr>
          <w:rFonts w:cstheme="minorHAnsi"/>
          <w:b/>
          <w:bCs/>
        </w:rPr>
        <w:t xml:space="preserve">:00 h </w:t>
      </w:r>
      <w:r w:rsidR="007071AA" w:rsidRPr="006A5E46">
        <w:rPr>
          <w:rFonts w:cstheme="minorHAnsi"/>
          <w:b/>
          <w:bCs/>
        </w:rPr>
        <w:t>DESCANSO</w:t>
      </w:r>
    </w:p>
    <w:p w14:paraId="1B410F81" w14:textId="77777777" w:rsidR="00E470B7" w:rsidRDefault="00E470B7" w:rsidP="00E470B7">
      <w:pPr>
        <w:spacing w:after="0" w:line="240" w:lineRule="auto"/>
        <w:rPr>
          <w:rFonts w:cstheme="minorHAnsi"/>
          <w:b/>
          <w:bCs/>
        </w:rPr>
      </w:pPr>
    </w:p>
    <w:p w14:paraId="29FC87DB" w14:textId="3A9E71AC" w:rsidR="00E470B7" w:rsidRDefault="00E470B7" w:rsidP="00E470B7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 w:rsidR="006D598B">
        <w:rPr>
          <w:rFonts w:cstheme="minorHAnsi"/>
          <w:b/>
          <w:bCs/>
        </w:rPr>
        <w:t>8</w:t>
      </w:r>
      <w:r w:rsidRPr="006A5E46">
        <w:rPr>
          <w:rFonts w:cstheme="minorHAnsi"/>
          <w:b/>
          <w:bCs/>
        </w:rPr>
        <w:t xml:space="preserve">:00 – </w:t>
      </w:r>
      <w:r w:rsidR="006D598B">
        <w:rPr>
          <w:rFonts w:cstheme="minorHAnsi"/>
          <w:b/>
          <w:bCs/>
        </w:rPr>
        <w:t>20</w:t>
      </w:r>
      <w:r w:rsidRPr="006A5E46">
        <w:rPr>
          <w:rFonts w:cstheme="minorHAnsi"/>
          <w:b/>
          <w:bCs/>
        </w:rPr>
        <w:t xml:space="preserve">:00 h. </w:t>
      </w:r>
      <w:r w:rsidR="007071AA" w:rsidRPr="006A5E46">
        <w:rPr>
          <w:rFonts w:cstheme="minorHAnsi"/>
          <w:b/>
          <w:bCs/>
        </w:rPr>
        <w:t>DAÑO NEUROLÓGICO. PARÁLISIS CEREBRAL</w:t>
      </w:r>
    </w:p>
    <w:p w14:paraId="57F494AE" w14:textId="6DEA60EB" w:rsidR="007071AA" w:rsidRPr="006A5E46" w:rsidRDefault="006D598B" w:rsidP="00E470B7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PONENTES: </w:t>
      </w:r>
      <w:r w:rsidR="004113D0">
        <w:rPr>
          <w:rFonts w:cstheme="minorHAnsi"/>
          <w:b/>
          <w:bCs/>
        </w:rPr>
        <w:t>TERESA GONZÁLEZ FRANCO Y ALBERTO PINEY BRAVO</w:t>
      </w:r>
    </w:p>
    <w:p w14:paraId="5CF8B2EC" w14:textId="77777777" w:rsidR="00E470B7" w:rsidRPr="006A5E46" w:rsidRDefault="00E470B7" w:rsidP="00E470B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4BF4EE29" w14:textId="77777777" w:rsidR="00E470B7" w:rsidRPr="006A5E46" w:rsidRDefault="00E470B7" w:rsidP="00E470B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2D7E0C45" w14:textId="77777777" w:rsidR="004113D0" w:rsidRDefault="00E470B7" w:rsidP="004113D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4D85ADEC" w14:textId="7C002AFC" w:rsidR="00E470B7" w:rsidRPr="004113D0" w:rsidRDefault="00E470B7" w:rsidP="004113D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113D0">
        <w:rPr>
          <w:rFonts w:cstheme="minorHAnsi"/>
        </w:rPr>
        <w:t>Supuestos prácticos y conclusiones</w:t>
      </w:r>
    </w:p>
    <w:p w14:paraId="1C6E1D8A" w14:textId="77777777" w:rsidR="00BD434A" w:rsidRPr="006A5E46" w:rsidRDefault="00BD434A" w:rsidP="00BD434A">
      <w:pPr>
        <w:spacing w:after="0" w:line="240" w:lineRule="auto"/>
        <w:ind w:left="1110"/>
        <w:rPr>
          <w:rFonts w:cstheme="minorHAnsi"/>
        </w:rPr>
      </w:pPr>
    </w:p>
    <w:p w14:paraId="476FF2B3" w14:textId="4C9B9917" w:rsidR="00BD434A" w:rsidRPr="00F01E7E" w:rsidRDefault="006D598B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Sábado </w:t>
      </w:r>
      <w:r w:rsidR="00BD434A" w:rsidRPr="00F01E7E">
        <w:rPr>
          <w:rFonts w:eastAsia="Arial" w:cstheme="minorHAnsi"/>
          <w:b/>
          <w:sz w:val="24"/>
          <w:szCs w:val="24"/>
        </w:rPr>
        <w:t>1</w:t>
      </w:r>
      <w:r w:rsidRPr="00F01E7E">
        <w:rPr>
          <w:rFonts w:eastAsia="Arial" w:cstheme="minorHAnsi"/>
          <w:b/>
          <w:sz w:val="24"/>
          <w:szCs w:val="24"/>
        </w:rPr>
        <w:t>3</w:t>
      </w:r>
      <w:r w:rsidR="00BD434A" w:rsidRPr="00F01E7E">
        <w:rPr>
          <w:rFonts w:eastAsia="Arial" w:cstheme="minorHAnsi"/>
          <w:b/>
          <w:sz w:val="24"/>
          <w:szCs w:val="24"/>
        </w:rPr>
        <w:t xml:space="preserve"> de marzo</w:t>
      </w:r>
      <w:r w:rsidR="00C229CD" w:rsidRPr="00F01E7E">
        <w:rPr>
          <w:rFonts w:eastAsia="Arial" w:cstheme="minorHAnsi"/>
          <w:b/>
          <w:sz w:val="24"/>
          <w:szCs w:val="24"/>
        </w:rPr>
        <w:t xml:space="preserve"> 202</w:t>
      </w:r>
      <w:r w:rsidRPr="00F01E7E">
        <w:rPr>
          <w:rFonts w:eastAsia="Arial" w:cstheme="minorHAnsi"/>
          <w:b/>
          <w:sz w:val="24"/>
          <w:szCs w:val="24"/>
        </w:rPr>
        <w:t>1</w:t>
      </w:r>
    </w:p>
    <w:p w14:paraId="2CBEA661" w14:textId="129A14A3" w:rsidR="00A768C4" w:rsidRPr="00F01E7E" w:rsidRDefault="00A768C4" w:rsidP="00BD4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F01E7E">
        <w:rPr>
          <w:rFonts w:eastAsia="Arial" w:cstheme="minorHAnsi"/>
          <w:b/>
          <w:sz w:val="24"/>
          <w:szCs w:val="24"/>
        </w:rPr>
        <w:t xml:space="preserve">LUGAR: </w:t>
      </w:r>
      <w:r w:rsidR="00482F5D" w:rsidRPr="00F01E7E">
        <w:rPr>
          <w:rFonts w:eastAsia="Arial" w:cstheme="minorHAnsi"/>
          <w:b/>
          <w:sz w:val="24"/>
          <w:szCs w:val="24"/>
        </w:rPr>
        <w:t>CAMPUS DE LAS LLAMAS- UIMP-</w:t>
      </w:r>
      <w:r w:rsidR="00482F5D" w:rsidRPr="00F01E7E">
        <w:rPr>
          <w:rFonts w:eastAsia="Arial" w:cstheme="minorHAnsi"/>
          <w:bCs/>
          <w:sz w:val="24"/>
          <w:szCs w:val="24"/>
        </w:rPr>
        <w:t xml:space="preserve"> </w:t>
      </w:r>
      <w:r w:rsidR="00482F5D" w:rsidRPr="00F01E7E">
        <w:rPr>
          <w:rFonts w:eastAsia="Arial" w:cstheme="minorHAnsi"/>
          <w:b/>
          <w:sz w:val="24"/>
          <w:szCs w:val="24"/>
        </w:rPr>
        <w:t>AULA EMILIO ALARCOS</w:t>
      </w:r>
    </w:p>
    <w:p w14:paraId="2901998D" w14:textId="77777777" w:rsidR="00BD434A" w:rsidRDefault="00BD434A" w:rsidP="004E1FBB">
      <w:pPr>
        <w:spacing w:after="0" w:line="240" w:lineRule="auto"/>
        <w:rPr>
          <w:rFonts w:cstheme="minorHAnsi"/>
          <w:b/>
          <w:bCs/>
        </w:rPr>
      </w:pPr>
    </w:p>
    <w:p w14:paraId="3D6C868C" w14:textId="50816D4C" w:rsidR="00A96375" w:rsidRPr="006A5E46" w:rsidRDefault="00874242" w:rsidP="00A9637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09</w:t>
      </w:r>
      <w:r w:rsidR="00A96375" w:rsidRPr="006A5E46">
        <w:rPr>
          <w:rFonts w:cstheme="minorHAnsi"/>
          <w:b/>
          <w:bCs/>
        </w:rPr>
        <w:t xml:space="preserve">:30 - </w:t>
      </w:r>
      <w:r>
        <w:rPr>
          <w:rFonts w:cstheme="minorHAnsi"/>
          <w:b/>
          <w:bCs/>
        </w:rPr>
        <w:t>11</w:t>
      </w:r>
      <w:r w:rsidR="00A96375" w:rsidRPr="006A5E46">
        <w:rPr>
          <w:rFonts w:cstheme="minorHAnsi"/>
          <w:b/>
          <w:bCs/>
        </w:rPr>
        <w:t>:30 h. DISCAPACIDAD INTELECTUAL Y/O TRASTORNOS DEL DESARROLLO</w:t>
      </w:r>
    </w:p>
    <w:p w14:paraId="077277EA" w14:textId="2ACD4D04" w:rsidR="00A96375" w:rsidRPr="00A96375" w:rsidRDefault="00F01E7E" w:rsidP="00A9637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PONENTE: </w:t>
      </w:r>
      <w:r w:rsidR="00A96375" w:rsidRPr="00A96375">
        <w:rPr>
          <w:rFonts w:cstheme="minorHAnsi"/>
          <w:b/>
          <w:bCs/>
        </w:rPr>
        <w:t xml:space="preserve">EMILIO RUIZ RODRÍGUEZ </w:t>
      </w:r>
    </w:p>
    <w:p w14:paraId="4D6EF152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342CC22A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342183E6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04CDE2B4" w14:textId="77777777" w:rsidR="00A96375" w:rsidRPr="006A5E46" w:rsidRDefault="00A96375" w:rsidP="00A963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 y conclusiones</w:t>
      </w:r>
    </w:p>
    <w:p w14:paraId="697EC631" w14:textId="77777777" w:rsidR="00A96375" w:rsidRPr="006A5E46" w:rsidRDefault="00A96375" w:rsidP="004E1FBB">
      <w:pPr>
        <w:spacing w:after="0" w:line="240" w:lineRule="auto"/>
        <w:rPr>
          <w:rFonts w:cstheme="minorHAnsi"/>
          <w:b/>
          <w:bCs/>
        </w:rPr>
      </w:pPr>
    </w:p>
    <w:p w14:paraId="3F86257C" w14:textId="50829476" w:rsidR="00EA21A8" w:rsidRDefault="00874242" w:rsidP="00EA21A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11</w:t>
      </w:r>
      <w:r w:rsidR="00EA21A8" w:rsidRPr="006A5E46">
        <w:rPr>
          <w:rFonts w:cstheme="minorHAnsi"/>
          <w:b/>
          <w:bCs/>
        </w:rPr>
        <w:t>:30 -1</w:t>
      </w:r>
      <w:r>
        <w:rPr>
          <w:rFonts w:cstheme="minorHAnsi"/>
          <w:b/>
          <w:bCs/>
        </w:rPr>
        <w:t>2</w:t>
      </w:r>
      <w:r w:rsidR="00EA21A8" w:rsidRPr="006A5E46">
        <w:rPr>
          <w:rFonts w:cstheme="minorHAnsi"/>
          <w:b/>
          <w:bCs/>
        </w:rPr>
        <w:t>:00 h</w:t>
      </w:r>
      <w:r w:rsidR="007071AA">
        <w:rPr>
          <w:rFonts w:cstheme="minorHAnsi"/>
          <w:b/>
          <w:bCs/>
        </w:rPr>
        <w:t>.</w:t>
      </w:r>
      <w:r w:rsidR="00EA21A8" w:rsidRPr="006A5E46">
        <w:rPr>
          <w:rFonts w:cstheme="minorHAnsi"/>
          <w:b/>
          <w:bCs/>
        </w:rPr>
        <w:t xml:space="preserve"> </w:t>
      </w:r>
      <w:r w:rsidR="007071AA" w:rsidRPr="006A5E46">
        <w:rPr>
          <w:rFonts w:cstheme="minorHAnsi"/>
          <w:b/>
          <w:bCs/>
        </w:rPr>
        <w:t>DESCANSO</w:t>
      </w:r>
    </w:p>
    <w:p w14:paraId="1858DE2A" w14:textId="77777777" w:rsidR="00EA21A8" w:rsidRDefault="00EA21A8" w:rsidP="00EA21A8">
      <w:pPr>
        <w:spacing w:after="0" w:line="240" w:lineRule="auto"/>
        <w:rPr>
          <w:rFonts w:cstheme="minorHAnsi"/>
          <w:b/>
          <w:bCs/>
        </w:rPr>
      </w:pPr>
    </w:p>
    <w:p w14:paraId="7A575372" w14:textId="29EE0B1C" w:rsidR="006D598B" w:rsidRPr="006A5E46" w:rsidRDefault="00EA21A8" w:rsidP="006D598B">
      <w:pPr>
        <w:spacing w:after="0" w:line="240" w:lineRule="auto"/>
        <w:rPr>
          <w:rFonts w:cstheme="minorHAnsi"/>
          <w:b/>
          <w:bCs/>
        </w:rPr>
      </w:pPr>
      <w:r w:rsidRPr="006A5E46">
        <w:rPr>
          <w:rFonts w:cstheme="minorHAnsi"/>
          <w:b/>
          <w:bCs/>
        </w:rPr>
        <w:t>1</w:t>
      </w:r>
      <w:r w:rsidR="00874242">
        <w:rPr>
          <w:rFonts w:cstheme="minorHAnsi"/>
          <w:b/>
          <w:bCs/>
        </w:rPr>
        <w:t>2</w:t>
      </w:r>
      <w:r w:rsidRPr="006A5E46">
        <w:rPr>
          <w:rFonts w:cstheme="minorHAnsi"/>
          <w:b/>
          <w:bCs/>
        </w:rPr>
        <w:t>:00 – 1</w:t>
      </w:r>
      <w:r w:rsidR="00F01E7E">
        <w:rPr>
          <w:rFonts w:cstheme="minorHAnsi"/>
          <w:b/>
          <w:bCs/>
        </w:rPr>
        <w:t>4</w:t>
      </w:r>
      <w:r w:rsidRPr="006A5E46">
        <w:rPr>
          <w:rFonts w:cstheme="minorHAnsi"/>
          <w:b/>
          <w:bCs/>
        </w:rPr>
        <w:t>:</w:t>
      </w:r>
      <w:r w:rsidR="00F01E7E">
        <w:rPr>
          <w:rFonts w:cstheme="minorHAnsi"/>
          <w:b/>
          <w:bCs/>
        </w:rPr>
        <w:t>00</w:t>
      </w:r>
      <w:r w:rsidRPr="006A5E46">
        <w:rPr>
          <w:rFonts w:cstheme="minorHAnsi"/>
          <w:b/>
          <w:bCs/>
        </w:rPr>
        <w:t xml:space="preserve"> h. </w:t>
      </w:r>
      <w:r w:rsidR="006D598B" w:rsidRPr="006A5E46">
        <w:rPr>
          <w:rFonts w:cstheme="minorHAnsi"/>
          <w:b/>
          <w:bCs/>
        </w:rPr>
        <w:t>PROBLEMAS DE SALUD MENTAL</w:t>
      </w:r>
    </w:p>
    <w:p w14:paraId="03293654" w14:textId="2D87E025" w:rsidR="006D598B" w:rsidRPr="00986E77" w:rsidRDefault="00F01E7E" w:rsidP="006D598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PONENTE: </w:t>
      </w:r>
      <w:r w:rsidR="00482F5D">
        <w:rPr>
          <w:rFonts w:cstheme="minorHAnsi"/>
          <w:b/>
        </w:rPr>
        <w:t>MARTA VEGA MENCHACA</w:t>
      </w:r>
    </w:p>
    <w:p w14:paraId="5F15D602" w14:textId="77777777" w:rsidR="006D598B" w:rsidRPr="006A5E46" w:rsidRDefault="006D598B" w:rsidP="006D598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Definición, vulnerabilidad y características asociadas a la discapacidad</w:t>
      </w:r>
    </w:p>
    <w:p w14:paraId="63BFEBFC" w14:textId="77777777" w:rsidR="006D598B" w:rsidRPr="006A5E46" w:rsidRDefault="006D598B" w:rsidP="006D598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Identificación de necesidades</w:t>
      </w:r>
    </w:p>
    <w:p w14:paraId="54CD0A8C" w14:textId="77777777" w:rsidR="006D598B" w:rsidRPr="006A5E46" w:rsidRDefault="006D598B" w:rsidP="006D598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Interrelación y comunicación en la gestión de la emergencia</w:t>
      </w:r>
    </w:p>
    <w:p w14:paraId="591A7B31" w14:textId="77777777" w:rsidR="006D598B" w:rsidRPr="006A5E46" w:rsidRDefault="006D598B" w:rsidP="006D598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A5E46">
        <w:rPr>
          <w:rFonts w:cstheme="minorHAnsi"/>
        </w:rPr>
        <w:t>Supuestos prácticos y conclusiones</w:t>
      </w:r>
    </w:p>
    <w:p w14:paraId="67F4FAF0" w14:textId="77777777" w:rsidR="006D598B" w:rsidRPr="006A5E46" w:rsidRDefault="006D598B" w:rsidP="006D598B">
      <w:pPr>
        <w:spacing w:after="0" w:line="240" w:lineRule="auto"/>
        <w:rPr>
          <w:rFonts w:cstheme="minorHAnsi"/>
        </w:rPr>
      </w:pPr>
    </w:p>
    <w:p w14:paraId="62227899" w14:textId="77777777" w:rsidR="00986E77" w:rsidRPr="00964870" w:rsidRDefault="00986E77" w:rsidP="00986E77">
      <w:pPr>
        <w:spacing w:after="0" w:line="240" w:lineRule="auto"/>
        <w:rPr>
          <w:rFonts w:cstheme="minorHAnsi"/>
        </w:rPr>
      </w:pPr>
    </w:p>
    <w:sectPr w:rsidR="00986E77" w:rsidRPr="00964870" w:rsidSect="004E1FB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9E5C3" w14:textId="77777777" w:rsidR="00372DB4" w:rsidRDefault="00372DB4" w:rsidP="00C229CD">
      <w:pPr>
        <w:spacing w:after="0" w:line="240" w:lineRule="auto"/>
      </w:pPr>
      <w:r>
        <w:separator/>
      </w:r>
    </w:p>
  </w:endnote>
  <w:endnote w:type="continuationSeparator" w:id="0">
    <w:p w14:paraId="5495233D" w14:textId="77777777" w:rsidR="00372DB4" w:rsidRDefault="00372DB4" w:rsidP="00C2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71EB0" w14:textId="77777777" w:rsidR="00372DB4" w:rsidRDefault="00372DB4" w:rsidP="00C229CD">
      <w:pPr>
        <w:spacing w:after="0" w:line="240" w:lineRule="auto"/>
      </w:pPr>
      <w:r>
        <w:separator/>
      </w:r>
    </w:p>
  </w:footnote>
  <w:footnote w:type="continuationSeparator" w:id="0">
    <w:p w14:paraId="4D3200B7" w14:textId="77777777" w:rsidR="00372DB4" w:rsidRDefault="00372DB4" w:rsidP="00C2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623E"/>
    <w:multiLevelType w:val="hybridMultilevel"/>
    <w:tmpl w:val="7C4C07F4"/>
    <w:lvl w:ilvl="0" w:tplc="564287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0CA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28A0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EE66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CBD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68E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83D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CFD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468B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731B79"/>
    <w:multiLevelType w:val="hybridMultilevel"/>
    <w:tmpl w:val="30E667D6"/>
    <w:lvl w:ilvl="0" w:tplc="FFFFFFFF">
      <w:start w:val="1"/>
      <w:numFmt w:val="bullet"/>
      <w:lvlText w:val="•"/>
      <w:lvlJc w:val="left"/>
      <w:pPr>
        <w:ind w:left="1110" w:hanging="75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BB"/>
    <w:rsid w:val="00002F94"/>
    <w:rsid w:val="0003404B"/>
    <w:rsid w:val="00037264"/>
    <w:rsid w:val="00133B3D"/>
    <w:rsid w:val="001626BD"/>
    <w:rsid w:val="00164B00"/>
    <w:rsid w:val="001B2D16"/>
    <w:rsid w:val="001D3CA4"/>
    <w:rsid w:val="00207475"/>
    <w:rsid w:val="00212F3C"/>
    <w:rsid w:val="002B7ADC"/>
    <w:rsid w:val="00307AEA"/>
    <w:rsid w:val="00334128"/>
    <w:rsid w:val="00372DB4"/>
    <w:rsid w:val="00393598"/>
    <w:rsid w:val="003F325B"/>
    <w:rsid w:val="004113D0"/>
    <w:rsid w:val="00452F75"/>
    <w:rsid w:val="00482F5D"/>
    <w:rsid w:val="004E1FBB"/>
    <w:rsid w:val="005026DE"/>
    <w:rsid w:val="00511429"/>
    <w:rsid w:val="00603912"/>
    <w:rsid w:val="006457E5"/>
    <w:rsid w:val="00674107"/>
    <w:rsid w:val="0069257A"/>
    <w:rsid w:val="006A5E46"/>
    <w:rsid w:val="006D598B"/>
    <w:rsid w:val="007071AA"/>
    <w:rsid w:val="00790E10"/>
    <w:rsid w:val="007C6B29"/>
    <w:rsid w:val="008350A0"/>
    <w:rsid w:val="00837E42"/>
    <w:rsid w:val="00874242"/>
    <w:rsid w:val="008F2035"/>
    <w:rsid w:val="00964870"/>
    <w:rsid w:val="00986E77"/>
    <w:rsid w:val="00A0198B"/>
    <w:rsid w:val="00A57438"/>
    <w:rsid w:val="00A768C4"/>
    <w:rsid w:val="00A96375"/>
    <w:rsid w:val="00AD38C5"/>
    <w:rsid w:val="00B027A2"/>
    <w:rsid w:val="00B02D85"/>
    <w:rsid w:val="00B071DB"/>
    <w:rsid w:val="00BD434A"/>
    <w:rsid w:val="00BF7431"/>
    <w:rsid w:val="00C03CB2"/>
    <w:rsid w:val="00C1686A"/>
    <w:rsid w:val="00C21679"/>
    <w:rsid w:val="00C229CD"/>
    <w:rsid w:val="00C728C9"/>
    <w:rsid w:val="00D42B22"/>
    <w:rsid w:val="00D56BB4"/>
    <w:rsid w:val="00D6044A"/>
    <w:rsid w:val="00D71C32"/>
    <w:rsid w:val="00E470B7"/>
    <w:rsid w:val="00E717C7"/>
    <w:rsid w:val="00EA21A8"/>
    <w:rsid w:val="00F01E7E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EFCA"/>
  <w15:docId w15:val="{4220A70A-1B9B-426E-8F4D-9287E33F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4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43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9CD"/>
  </w:style>
  <w:style w:type="paragraph" w:styleId="Piedepgina">
    <w:name w:val="footer"/>
    <w:basedOn w:val="Normal"/>
    <w:link w:val="PiedepginaCar"/>
    <w:uiPriority w:val="99"/>
    <w:unhideWhenUsed/>
    <w:rsid w:val="00C2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CD"/>
  </w:style>
  <w:style w:type="paragraph" w:styleId="Sinespaciado">
    <w:name w:val="No Spacing"/>
    <w:uiPriority w:val="1"/>
    <w:qFormat/>
    <w:rsid w:val="00E47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5364B.78F3D3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</dc:creator>
  <cp:lastModifiedBy>usuario</cp:lastModifiedBy>
  <cp:revision>2</cp:revision>
  <dcterms:created xsi:type="dcterms:W3CDTF">2021-02-26T09:38:00Z</dcterms:created>
  <dcterms:modified xsi:type="dcterms:W3CDTF">2021-02-26T09:38:00Z</dcterms:modified>
</cp:coreProperties>
</file>